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8476" w:type="dxa"/>
        <w:tblLook w:val="04A0" w:firstRow="1" w:lastRow="0" w:firstColumn="1" w:lastColumn="0" w:noHBand="0" w:noVBand="1"/>
      </w:tblPr>
      <w:tblGrid>
        <w:gridCol w:w="545"/>
        <w:gridCol w:w="912"/>
        <w:gridCol w:w="912"/>
        <w:gridCol w:w="617"/>
        <w:gridCol w:w="3741"/>
        <w:gridCol w:w="7983"/>
        <w:gridCol w:w="3766"/>
      </w:tblGrid>
      <w:tr w:rsidR="00334FC6" w:rsidRPr="00D90F51" w:rsidTr="00334FC6">
        <w:trPr>
          <w:cantSplit/>
          <w:trHeight w:val="864"/>
        </w:trPr>
        <w:tc>
          <w:tcPr>
            <w:tcW w:w="545" w:type="dxa"/>
            <w:vMerge w:val="restart"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671635">
              <w:rPr>
                <w:rFonts w:cs="Times New Roman"/>
                <w:b/>
                <w:sz w:val="28"/>
                <w:szCs w:val="20"/>
              </w:rPr>
              <w:t>Cell Biology</w:t>
            </w:r>
            <w:r>
              <w:rPr>
                <w:rFonts w:cs="Times New Roman"/>
                <w:b/>
                <w:sz w:val="28"/>
                <w:szCs w:val="20"/>
              </w:rPr>
              <w:t xml:space="preserve"> and Genetics</w:t>
            </w:r>
          </w:p>
        </w:tc>
        <w:tc>
          <w:tcPr>
            <w:tcW w:w="912" w:type="dxa"/>
            <w:vMerge w:val="restart"/>
            <w:tcBorders>
              <w:bottom w:val="single" w:sz="4" w:space="0" w:color="auto"/>
            </w:tcBorders>
            <w:textDirection w:val="btLr"/>
          </w:tcPr>
          <w:p w:rsidR="00747FE7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Unit 1</w:t>
            </w:r>
          </w:p>
          <w:p w:rsidR="00334FC6" w:rsidRPr="008842F0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 </w:t>
            </w:r>
            <w:r w:rsidRPr="00F23079">
              <w:rPr>
                <w:rFonts w:cs="Times New Roman"/>
                <w:szCs w:val="20"/>
              </w:rPr>
              <w:t>Chemicals, the Building Blocks of Life</w:t>
            </w:r>
          </w:p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 w:val="restart"/>
            <w:tcBorders>
              <w:bottom w:val="single" w:sz="4" w:space="0" w:color="auto"/>
            </w:tcBorders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1-6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DCI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LS1.C: Organization for Matter and Energy Flow in Organisms</w:t>
            </w:r>
          </w:p>
        </w:tc>
        <w:tc>
          <w:tcPr>
            <w:tcW w:w="7983" w:type="dxa"/>
            <w:vMerge w:val="restart"/>
            <w:tcBorders>
              <w:bottom w:val="single" w:sz="4" w:space="0" w:color="auto"/>
            </w:tcBorders>
          </w:tcPr>
          <w:p w:rsidR="00334FC6" w:rsidRPr="001268DC" w:rsidRDefault="00334FC6" w:rsidP="00E706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how compounds are different from their component elements.</w:t>
            </w:r>
          </w:p>
          <w:p w:rsidR="00334FC6" w:rsidRPr="001268DC" w:rsidRDefault="00334FC6" w:rsidP="00E706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the two main types of chemical bonds.</w:t>
            </w:r>
          </w:p>
          <w:p w:rsidR="00334FC6" w:rsidRPr="001268DC" w:rsidRDefault="00334FC6" w:rsidP="00E706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the qualities of carbon that allow it to form a great variety of chemical compounds.</w:t>
            </w:r>
          </w:p>
          <w:p w:rsidR="00334FC6" w:rsidRPr="001268DC" w:rsidRDefault="00334FC6" w:rsidP="00E706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a variety of different molecular models to construct simple carbon compounds.</w:t>
            </w:r>
          </w:p>
          <w:p w:rsidR="00334FC6" w:rsidRPr="001268DC" w:rsidRDefault="00334FC6" w:rsidP="00E706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the structure and function of each of the four classes of macromolecules.</w:t>
            </w:r>
          </w:p>
        </w:tc>
        <w:tc>
          <w:tcPr>
            <w:tcW w:w="3766" w:type="dxa"/>
            <w:vMerge w:val="restart"/>
            <w:tcBorders>
              <w:bottom w:val="single" w:sz="4" w:space="0" w:color="auto"/>
            </w:tcBorders>
          </w:tcPr>
          <w:p w:rsidR="00334FC6" w:rsidRPr="001268DC" w:rsidRDefault="00334FC6" w:rsidP="00334FC6">
            <w:pPr>
              <w:pStyle w:val="ListParagraph"/>
              <w:numPr>
                <w:ilvl w:val="1"/>
                <w:numId w:val="1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Introduction to Biochemistry</w:t>
            </w:r>
          </w:p>
          <w:p w:rsidR="00334FC6" w:rsidRPr="001268DC" w:rsidRDefault="00334FC6" w:rsidP="00334FC6">
            <w:pPr>
              <w:pStyle w:val="ListParagraph"/>
              <w:numPr>
                <w:ilvl w:val="1"/>
                <w:numId w:val="1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1-2 The Large Biological Molecules</w:t>
            </w:r>
          </w:p>
          <w:p w:rsidR="00334FC6" w:rsidRPr="001268DC" w:rsidRDefault="00334FC6" w:rsidP="00334FC6">
            <w:pPr>
              <w:pStyle w:val="ListParagraph"/>
              <w:numPr>
                <w:ilvl w:val="1"/>
                <w:numId w:val="1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Food and Nutrition</w:t>
            </w: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Constructing Explanations and Designing Solutions</w:t>
            </w:r>
          </w:p>
        </w:tc>
        <w:tc>
          <w:tcPr>
            <w:tcW w:w="7983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66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Energy and Matter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83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66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D90F51" w:rsidRDefault="00334FC6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334FC6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F23079">
              <w:rPr>
                <w:rFonts w:cs="Times New Roman"/>
                <w:b/>
                <w:szCs w:val="20"/>
              </w:rPr>
              <w:t>Unit 2</w:t>
            </w:r>
            <w:r>
              <w:rPr>
                <w:rFonts w:cs="Times New Roman"/>
                <w:b/>
                <w:szCs w:val="20"/>
              </w:rPr>
              <w:t xml:space="preserve"> </w:t>
            </w:r>
          </w:p>
          <w:p w:rsidR="00334FC6" w:rsidRPr="008842F0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F23079">
              <w:rPr>
                <w:rFonts w:cs="Times New Roman"/>
                <w:szCs w:val="20"/>
              </w:rPr>
              <w:t>Energy and Life</w:t>
            </w:r>
          </w:p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1-5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1-7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DCI</w:t>
            </w: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LS1.C: Organization for Matter and Energy Flow in Organisms</w:t>
            </w:r>
          </w:p>
        </w:tc>
        <w:tc>
          <w:tcPr>
            <w:tcW w:w="7983" w:type="dxa"/>
            <w:vMerge w:val="restart"/>
          </w:tcPr>
          <w:p w:rsidR="00334FC6" w:rsidRPr="001268DC" w:rsidRDefault="00334FC6" w:rsidP="00E70612">
            <w:pPr>
              <w:numPr>
                <w:ilvl w:val="0"/>
                <w:numId w:val="2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the biological importance of photosynthesis.</w:t>
            </w:r>
          </w:p>
          <w:p w:rsidR="00334FC6" w:rsidRPr="001268DC" w:rsidRDefault="00334FC6" w:rsidP="00E70612">
            <w:pPr>
              <w:numPr>
                <w:ilvl w:val="0"/>
                <w:numId w:val="2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a model to trace the path of a carbon atom through photosynthesis.</w:t>
            </w:r>
          </w:p>
          <w:p w:rsidR="00334FC6" w:rsidRPr="001268DC" w:rsidRDefault="00334FC6" w:rsidP="00E70612">
            <w:pPr>
              <w:numPr>
                <w:ilvl w:val="0"/>
                <w:numId w:val="2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Use a model to compare the types of photosynthesis (C3, C4, </w:t>
            </w:r>
            <w:proofErr w:type="gramStart"/>
            <w:r w:rsidRPr="001268DC">
              <w:rPr>
                <w:rFonts w:cs="Times New Roman"/>
                <w:sz w:val="18"/>
                <w:szCs w:val="18"/>
              </w:rPr>
              <w:t>CAM</w:t>
            </w:r>
            <w:proofErr w:type="gramEnd"/>
            <w:r w:rsidRPr="001268DC">
              <w:rPr>
                <w:rFonts w:cs="Times New Roman"/>
                <w:sz w:val="18"/>
                <w:szCs w:val="18"/>
              </w:rPr>
              <w:t>).</w:t>
            </w:r>
          </w:p>
          <w:p w:rsidR="00334FC6" w:rsidRPr="001268DC" w:rsidRDefault="00334FC6" w:rsidP="00E70612">
            <w:pPr>
              <w:numPr>
                <w:ilvl w:val="0"/>
                <w:numId w:val="2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the biological importance of cellular respiration.</w:t>
            </w:r>
          </w:p>
          <w:p w:rsidR="00334FC6" w:rsidRPr="001268DC" w:rsidRDefault="00334FC6" w:rsidP="00E70612">
            <w:pPr>
              <w:numPr>
                <w:ilvl w:val="0"/>
                <w:numId w:val="2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a model to identify the energy inputs and outputs of the various stages of respiration.</w:t>
            </w:r>
          </w:p>
          <w:p w:rsidR="00334FC6" w:rsidRPr="001268DC" w:rsidRDefault="00334FC6" w:rsidP="00E70612">
            <w:pPr>
              <w:numPr>
                <w:ilvl w:val="0"/>
                <w:numId w:val="2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Compare the efficacy of respiration using different large biological molecules.</w:t>
            </w:r>
          </w:p>
          <w:p w:rsidR="00334FC6" w:rsidRPr="001268DC" w:rsidRDefault="00334FC6" w:rsidP="00E70612">
            <w:pPr>
              <w:numPr>
                <w:ilvl w:val="0"/>
                <w:numId w:val="2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Compare aerobic and anaerobic cellular respiration.</w:t>
            </w:r>
          </w:p>
        </w:tc>
        <w:tc>
          <w:tcPr>
            <w:tcW w:w="3766" w:type="dxa"/>
            <w:vMerge w:val="restart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2-1 Energy and Life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2-2 Photosynthesis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2-3 Alternate forms of Photosynthesis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2-4 Cellular Respiration</w:t>
            </w: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D90F51" w:rsidRDefault="00334FC6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Developing and Using Models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83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66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D90F51" w:rsidRDefault="00334FC6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Energy and Matter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83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66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D90F51" w:rsidRDefault="00334FC6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334FC6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F23079">
              <w:rPr>
                <w:rFonts w:cs="Times New Roman"/>
                <w:b/>
                <w:szCs w:val="20"/>
              </w:rPr>
              <w:t>Unit 3</w:t>
            </w:r>
          </w:p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 </w:t>
            </w:r>
            <w:r w:rsidRPr="00F23079">
              <w:rPr>
                <w:rFonts w:cs="Times New Roman"/>
                <w:szCs w:val="20"/>
              </w:rPr>
              <w:t>Increasing Compl</w:t>
            </w:r>
            <w:r>
              <w:rPr>
                <w:rFonts w:cs="Times New Roman"/>
                <w:szCs w:val="20"/>
              </w:rPr>
              <w:t xml:space="preserve">exity, </w:t>
            </w:r>
            <w:r w:rsidRPr="00F23079">
              <w:rPr>
                <w:rFonts w:cs="Times New Roman"/>
                <w:szCs w:val="20"/>
              </w:rPr>
              <w:t>Single Cells to Systems</w:t>
            </w:r>
          </w:p>
          <w:p w:rsidR="00334FC6" w:rsidRPr="00F23079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1-4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1-3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1-2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DCI</w:t>
            </w: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LS1.B: Growth and Development of Organisms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LS1.A: Structure and Function</w:t>
            </w:r>
          </w:p>
        </w:tc>
        <w:tc>
          <w:tcPr>
            <w:tcW w:w="7983" w:type="dxa"/>
            <w:vMerge w:val="restart"/>
          </w:tcPr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the function of mitosis.</w:t>
            </w:r>
          </w:p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Define cellular differentiation and explain why it is important.</w:t>
            </w:r>
          </w:p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Explain the role of mitosis in growth and tissue repair. </w:t>
            </w:r>
          </w:p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Compare the function of organelles in a single celled eukaryote with the organs and organ systems of a multicellular organism.</w:t>
            </w:r>
          </w:p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Construct a model that follows the path of a nerve stimulus and response.</w:t>
            </w:r>
          </w:p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Construct a model that shows how multiple organ systems interact to maintain homeostasis. </w:t>
            </w:r>
          </w:p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Define: positive feedback, negative feedback, and homeostasis.</w:t>
            </w:r>
          </w:p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how both positive and negative feedback mechanisms help to maintain homeostasis.</w:t>
            </w:r>
          </w:p>
          <w:p w:rsidR="00334FC6" w:rsidRPr="001268DC" w:rsidRDefault="00334FC6" w:rsidP="00334FC6">
            <w:pPr>
              <w:numPr>
                <w:ilvl w:val="0"/>
                <w:numId w:val="3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how multiple organs and organ systems can interact as part of a feedback system.</w:t>
            </w:r>
          </w:p>
        </w:tc>
        <w:tc>
          <w:tcPr>
            <w:tcW w:w="3766" w:type="dxa"/>
            <w:vMerge w:val="restart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3-1 Cell Structure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3-2 Homeostasis in Cells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3-3 The Cell Cycle and Mitosis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3-4 Cell Differentiation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3-5 Homeostasis and Organisms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D90F51" w:rsidRDefault="00334FC6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Developing and Using Models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Planning and Carrying Out Investigations</w:t>
            </w:r>
          </w:p>
        </w:tc>
        <w:tc>
          <w:tcPr>
            <w:tcW w:w="7983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66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D90F51" w:rsidRDefault="00334FC6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Systems and System Models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Stability and Change</w:t>
            </w:r>
          </w:p>
        </w:tc>
        <w:tc>
          <w:tcPr>
            <w:tcW w:w="7983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66" w:type="dxa"/>
            <w:vMerge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34FC6" w:rsidRPr="00D90F51" w:rsidTr="00334FC6">
        <w:trPr>
          <w:cantSplit/>
          <w:trHeight w:val="864"/>
        </w:trPr>
        <w:tc>
          <w:tcPr>
            <w:tcW w:w="545" w:type="dxa"/>
            <w:vMerge/>
            <w:textDirection w:val="btLr"/>
          </w:tcPr>
          <w:p w:rsidR="00334FC6" w:rsidRPr="00F03984" w:rsidRDefault="00334FC6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334FC6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6B5928">
              <w:rPr>
                <w:rFonts w:cs="Times New Roman"/>
                <w:b/>
                <w:szCs w:val="20"/>
              </w:rPr>
              <w:t>Unit 4</w:t>
            </w:r>
            <w:r>
              <w:rPr>
                <w:rFonts w:cs="Times New Roman"/>
                <w:b/>
                <w:szCs w:val="20"/>
              </w:rPr>
              <w:t xml:space="preserve"> </w:t>
            </w:r>
          </w:p>
          <w:p w:rsidR="00334FC6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Molecular Genetics</w:t>
            </w:r>
          </w:p>
          <w:p w:rsidR="00334FC6" w:rsidRPr="00D90F51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1-1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3-1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3-2</w:t>
            </w:r>
          </w:p>
          <w:p w:rsidR="00334FC6" w:rsidRPr="001268DC" w:rsidRDefault="00334FC6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DCI</w:t>
            </w: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LS1.A: Structure and Function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LS3.A: Inheritance of Traits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LS3.B: Variation of Traits</w:t>
            </w:r>
          </w:p>
        </w:tc>
        <w:tc>
          <w:tcPr>
            <w:tcW w:w="7983" w:type="dxa"/>
            <w:vMerge w:val="restart"/>
          </w:tcPr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Summarize the scientific work that has led to our understanding of DNA.</w:t>
            </w:r>
          </w:p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List the parts of the DNA molecule and describe their function with regard to the storage of information and the replication of DNA.</w:t>
            </w:r>
          </w:p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the processes of transcription and translation.</w:t>
            </w:r>
          </w:p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the central dogma of molecular biology and analyze the exceptions to this dogma in light of the understanding of how DNA functions.</w:t>
            </w:r>
          </w:p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Explain how the redundancy of the genetic code can mitigate the effect of mutations. </w:t>
            </w:r>
          </w:p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Describe the different types of mutations. </w:t>
            </w:r>
          </w:p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Describe the function of chromosomes in cell division. </w:t>
            </w:r>
          </w:p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Predict the phenotype and genotype ratios for genetic crosses. </w:t>
            </w:r>
          </w:p>
          <w:p w:rsidR="00334FC6" w:rsidRPr="001268DC" w:rsidRDefault="00334FC6" w:rsidP="00334FC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how environmental factors can affect gene expression.</w:t>
            </w:r>
          </w:p>
        </w:tc>
        <w:tc>
          <w:tcPr>
            <w:tcW w:w="3766" w:type="dxa"/>
            <w:vMerge w:val="restart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4-1 Discovering DNA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4-2 The Structure and Function of DNA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4-3 RNA Structure and Function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4-4 Protein Synthesis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4-5 Mutations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4-6 Heredity</w:t>
            </w:r>
          </w:p>
        </w:tc>
      </w:tr>
      <w:tr w:rsidR="00334FC6" w:rsidRPr="00D90F51" w:rsidTr="00334FC6">
        <w:trPr>
          <w:cantSplit/>
          <w:trHeight w:val="719"/>
        </w:trPr>
        <w:tc>
          <w:tcPr>
            <w:tcW w:w="545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Constructing Explanations and Designing Solutions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Asking Questions and Defining Problems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Engaging in Argument from Evidence</w:t>
            </w:r>
          </w:p>
        </w:tc>
        <w:tc>
          <w:tcPr>
            <w:tcW w:w="7983" w:type="dxa"/>
            <w:vMerge/>
          </w:tcPr>
          <w:p w:rsidR="00334FC6" w:rsidRPr="001B780B" w:rsidRDefault="00334FC6" w:rsidP="00E70612">
            <w:pPr>
              <w:rPr>
                <w:rFonts w:cs="Times New Roman"/>
                <w:szCs w:val="20"/>
              </w:rPr>
            </w:pPr>
          </w:p>
        </w:tc>
        <w:tc>
          <w:tcPr>
            <w:tcW w:w="3766" w:type="dxa"/>
            <w:vMerge/>
          </w:tcPr>
          <w:p w:rsidR="00334FC6" w:rsidRPr="00D90F51" w:rsidRDefault="00334FC6" w:rsidP="00E70612">
            <w:pPr>
              <w:rPr>
                <w:rFonts w:cs="Times New Roman"/>
                <w:szCs w:val="20"/>
              </w:rPr>
            </w:pPr>
          </w:p>
        </w:tc>
      </w:tr>
      <w:tr w:rsidR="00334FC6" w:rsidRPr="00D90F51" w:rsidTr="00334FC6">
        <w:trPr>
          <w:cantSplit/>
          <w:trHeight w:val="305"/>
        </w:trPr>
        <w:tc>
          <w:tcPr>
            <w:tcW w:w="545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334FC6" w:rsidRPr="00671635" w:rsidRDefault="00334FC6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617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</w:tc>
        <w:tc>
          <w:tcPr>
            <w:tcW w:w="3741" w:type="dxa"/>
          </w:tcPr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Structure and Function</w:t>
            </w:r>
          </w:p>
          <w:p w:rsidR="00334FC6" w:rsidRPr="001268DC" w:rsidRDefault="00334FC6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Cause and Effect</w:t>
            </w:r>
          </w:p>
        </w:tc>
        <w:tc>
          <w:tcPr>
            <w:tcW w:w="7983" w:type="dxa"/>
            <w:vMerge/>
          </w:tcPr>
          <w:p w:rsidR="00334FC6" w:rsidRPr="001B780B" w:rsidRDefault="00334FC6" w:rsidP="00E70612">
            <w:pPr>
              <w:rPr>
                <w:rFonts w:cs="Times New Roman"/>
                <w:szCs w:val="20"/>
              </w:rPr>
            </w:pPr>
          </w:p>
        </w:tc>
        <w:tc>
          <w:tcPr>
            <w:tcW w:w="3766" w:type="dxa"/>
            <w:vMerge/>
          </w:tcPr>
          <w:p w:rsidR="00334FC6" w:rsidRPr="00D90F51" w:rsidRDefault="00334FC6" w:rsidP="00E70612">
            <w:pPr>
              <w:rPr>
                <w:rFonts w:cs="Times New Roman"/>
                <w:szCs w:val="20"/>
              </w:rPr>
            </w:pPr>
          </w:p>
        </w:tc>
      </w:tr>
    </w:tbl>
    <w:p w:rsidR="00334FC6" w:rsidRDefault="00334FC6"/>
    <w:p w:rsidR="00334FC6" w:rsidRDefault="00334FC6"/>
    <w:tbl>
      <w:tblPr>
        <w:tblStyle w:val="TableGrid"/>
        <w:tblW w:w="18535" w:type="dxa"/>
        <w:tblLook w:val="04A0" w:firstRow="1" w:lastRow="0" w:firstColumn="1" w:lastColumn="0" w:noHBand="0" w:noVBand="1"/>
      </w:tblPr>
      <w:tblGrid>
        <w:gridCol w:w="544"/>
        <w:gridCol w:w="891"/>
        <w:gridCol w:w="912"/>
        <w:gridCol w:w="618"/>
        <w:gridCol w:w="3780"/>
        <w:gridCol w:w="8010"/>
        <w:gridCol w:w="3780"/>
      </w:tblGrid>
      <w:tr w:rsidR="00747FE7" w:rsidRPr="00D90F51" w:rsidTr="001268DC">
        <w:trPr>
          <w:cantSplit/>
          <w:trHeight w:val="20"/>
        </w:trPr>
        <w:tc>
          <w:tcPr>
            <w:tcW w:w="544" w:type="dxa"/>
            <w:vMerge w:val="restart"/>
            <w:textDirection w:val="btLr"/>
          </w:tcPr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  <w:r w:rsidRPr="005604ED">
              <w:rPr>
                <w:rFonts w:cs="Times New Roman"/>
                <w:b/>
                <w:sz w:val="28"/>
                <w:szCs w:val="20"/>
              </w:rPr>
              <w:lastRenderedPageBreak/>
              <w:t>Evolution</w:t>
            </w:r>
          </w:p>
        </w:tc>
        <w:tc>
          <w:tcPr>
            <w:tcW w:w="891" w:type="dxa"/>
            <w:vMerge w:val="restart"/>
            <w:textDirection w:val="btLr"/>
          </w:tcPr>
          <w:p w:rsidR="00747FE7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6B5928">
              <w:rPr>
                <w:rFonts w:cs="Times New Roman"/>
                <w:b/>
                <w:szCs w:val="20"/>
              </w:rPr>
              <w:t>Unit 5</w:t>
            </w:r>
          </w:p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Introduction to Evolution</w:t>
            </w:r>
          </w:p>
        </w:tc>
        <w:tc>
          <w:tcPr>
            <w:tcW w:w="912" w:type="dxa"/>
            <w:vMerge w:val="restart"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4-1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ESS 1-5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DCI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LS4.A: Evidence of Common Ancestry and Diversity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ESS1.C: The History of Planet Earth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ESS2.B: Plate Tectonics and Large-Scale System Interactions</w:t>
            </w:r>
          </w:p>
        </w:tc>
        <w:tc>
          <w:tcPr>
            <w:tcW w:w="8010" w:type="dxa"/>
            <w:vMerge w:val="restart"/>
          </w:tcPr>
          <w:p w:rsidR="00747FE7" w:rsidRPr="001268DC" w:rsidRDefault="00747FE7" w:rsidP="00747FE7">
            <w:pPr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List and describe the various types of evidence that used to support the theory of evolution.</w:t>
            </w:r>
          </w:p>
          <w:p w:rsidR="00747FE7" w:rsidRPr="001268DC" w:rsidRDefault="00747FE7" w:rsidP="00747FE7">
            <w:pPr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Describe how radioisotopes are used to date ancient materials and use data on radioactive decay to select appropriate radioisotopes for dating materials. </w:t>
            </w:r>
          </w:p>
          <w:p w:rsidR="00747FE7" w:rsidRPr="001268DC" w:rsidRDefault="00747FE7" w:rsidP="00747FE7">
            <w:pPr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the nature and findings of the scientific work that helped Darwin and Wallace to begin to define the theory of evolution by natural selection.</w:t>
            </w:r>
          </w:p>
          <w:p w:rsidR="00747FE7" w:rsidRPr="001268DC" w:rsidRDefault="00747FE7" w:rsidP="00747FE7">
            <w:pPr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Use various types of evidence to construct an explanation of the evolutionary origins of a group of species. </w:t>
            </w:r>
          </w:p>
          <w:p w:rsidR="00747FE7" w:rsidRPr="001268DC" w:rsidRDefault="00747FE7" w:rsidP="00747FE7">
            <w:pPr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Describe, in detail, the theory of plate tectonics.</w:t>
            </w:r>
          </w:p>
          <w:p w:rsidR="00747FE7" w:rsidRPr="001268DC" w:rsidRDefault="00747FE7" w:rsidP="00747FE7">
            <w:pPr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the forces that cause sea floor spreading and subduction.</w:t>
            </w:r>
          </w:p>
          <w:p w:rsidR="00747FE7" w:rsidRPr="001268DC" w:rsidRDefault="00747FE7" w:rsidP="00747FE7">
            <w:pPr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maps, charts and other data to determine the age of the islands on an island archipelago.</w:t>
            </w:r>
          </w:p>
          <w:p w:rsidR="00747FE7" w:rsidRPr="001268DC" w:rsidRDefault="00747FE7" w:rsidP="00747FE7">
            <w:pPr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maps, charts and other data of previous continental arrangements to explain how the Earth's tectonic plates have moved.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Construct a scaled timeline of the history of earth from the Big Bang through today that includes major geological and biological events.</w:t>
            </w:r>
          </w:p>
        </w:tc>
        <w:tc>
          <w:tcPr>
            <w:tcW w:w="3780" w:type="dxa"/>
            <w:vMerge w:val="restart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5-1 The History of Earth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5-2 The Theory of Plate Tectonics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5-3 Introduction to the Theory of Evolution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5-4 Evidence for Evolution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47FE7" w:rsidRPr="00D90F51" w:rsidTr="001268DC">
        <w:trPr>
          <w:cantSplit/>
          <w:trHeight w:val="935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91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Obtaining, Evaluating, and Communicating Information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Engaging in Argument from Evidence</w:t>
            </w:r>
          </w:p>
        </w:tc>
        <w:tc>
          <w:tcPr>
            <w:tcW w:w="801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47FE7" w:rsidRPr="00D90F51" w:rsidTr="001268DC">
        <w:trPr>
          <w:cantSplit/>
          <w:trHeight w:val="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91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Patterns</w:t>
            </w:r>
          </w:p>
        </w:tc>
        <w:tc>
          <w:tcPr>
            <w:tcW w:w="801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47FE7" w:rsidRPr="00D90F51" w:rsidTr="001268DC">
        <w:trPr>
          <w:cantSplit/>
          <w:trHeight w:val="674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91" w:type="dxa"/>
            <w:vMerge w:val="restart"/>
            <w:textDirection w:val="btLr"/>
          </w:tcPr>
          <w:p w:rsidR="001268DC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6B5928">
              <w:rPr>
                <w:rFonts w:cs="Times New Roman"/>
                <w:b/>
                <w:szCs w:val="20"/>
              </w:rPr>
              <w:t>Unit 6</w:t>
            </w:r>
            <w:r>
              <w:rPr>
                <w:rFonts w:cs="Times New Roman"/>
                <w:b/>
                <w:szCs w:val="20"/>
              </w:rPr>
              <w:t xml:space="preserve"> </w:t>
            </w:r>
          </w:p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  <w:r w:rsidRPr="002C3E9C">
              <w:rPr>
                <w:rFonts w:cs="Times New Roman"/>
                <w:sz w:val="24"/>
                <w:szCs w:val="24"/>
              </w:rPr>
              <w:t>Adaptation and Behavior</w:t>
            </w:r>
          </w:p>
        </w:tc>
        <w:tc>
          <w:tcPr>
            <w:tcW w:w="912" w:type="dxa"/>
            <w:vMerge w:val="restart"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2-8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4-4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DCI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LS2.D: Social Interaction and Group Behavior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LS4.C: Adaptation</w:t>
            </w:r>
          </w:p>
        </w:tc>
        <w:tc>
          <w:tcPr>
            <w:tcW w:w="8010" w:type="dxa"/>
            <w:vMerge w:val="restart"/>
          </w:tcPr>
          <w:p w:rsidR="00747FE7" w:rsidRPr="001268DC" w:rsidRDefault="00747FE7" w:rsidP="00747FE7">
            <w:pPr>
              <w:numPr>
                <w:ilvl w:val="0"/>
                <w:numId w:val="6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Compare individual behavior and group behavior. </w:t>
            </w:r>
          </w:p>
          <w:p w:rsidR="00747FE7" w:rsidRPr="001268DC" w:rsidRDefault="00747FE7" w:rsidP="00747FE7">
            <w:pPr>
              <w:numPr>
                <w:ilvl w:val="0"/>
                <w:numId w:val="6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Describe how different types of group behavior increase the chances for individuals to survive and reproduce. </w:t>
            </w:r>
          </w:p>
          <w:p w:rsidR="00747FE7" w:rsidRPr="001268DC" w:rsidRDefault="00747FE7" w:rsidP="00747FE7">
            <w:pPr>
              <w:numPr>
                <w:ilvl w:val="0"/>
                <w:numId w:val="6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Develop an argument, based on evidence, for how an assigned group behavior increases the chances of individual survival and reproduction. </w:t>
            </w:r>
          </w:p>
          <w:p w:rsidR="00747FE7" w:rsidRPr="001268DC" w:rsidRDefault="00747FE7" w:rsidP="00747FE7">
            <w:pPr>
              <w:numPr>
                <w:ilvl w:val="0"/>
                <w:numId w:val="6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how environmental changes can lead to adaptation of populations.</w:t>
            </w:r>
          </w:p>
          <w:p w:rsidR="00747FE7" w:rsidRPr="001268DC" w:rsidRDefault="00747FE7" w:rsidP="00747FE7">
            <w:pPr>
              <w:numPr>
                <w:ilvl w:val="0"/>
                <w:numId w:val="6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Apply the three models of natural selection (disruptive, stabilizing, and directional selection) to determine the type of selection that occurred in a given scenario.</w:t>
            </w:r>
          </w:p>
          <w:p w:rsidR="00747FE7" w:rsidRPr="001268DC" w:rsidRDefault="00747FE7" w:rsidP="00747FE7">
            <w:pPr>
              <w:numPr>
                <w:ilvl w:val="0"/>
                <w:numId w:val="6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Apply the three models of natural selection (disruptive, stabilizing, and directional selection) to predict how phenotype frequencies in a population will change in a given scenario.</w:t>
            </w:r>
          </w:p>
        </w:tc>
        <w:tc>
          <w:tcPr>
            <w:tcW w:w="3780" w:type="dxa"/>
            <w:vMerge w:val="restart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6-1 Selection and Evolution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6-2 Introduction to Behavior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6-3 Group Behavior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6-4 Behavior and Evolution</w:t>
            </w:r>
          </w:p>
        </w:tc>
      </w:tr>
      <w:tr w:rsidR="00747FE7" w:rsidRPr="00D90F51" w:rsidTr="001268DC">
        <w:trPr>
          <w:cantSplit/>
          <w:trHeight w:val="71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91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Engaging in Argument from Evidence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Constructing Explanations and Designing Solutions</w:t>
            </w:r>
          </w:p>
        </w:tc>
        <w:tc>
          <w:tcPr>
            <w:tcW w:w="801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47FE7" w:rsidRPr="00D90F51" w:rsidTr="001268DC">
        <w:trPr>
          <w:cantSplit/>
          <w:trHeight w:val="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91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Cause and Effect</w:t>
            </w:r>
          </w:p>
        </w:tc>
        <w:tc>
          <w:tcPr>
            <w:tcW w:w="801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47FE7" w:rsidRPr="00D90F51" w:rsidTr="001268DC">
        <w:trPr>
          <w:cantSplit/>
          <w:trHeight w:val="944"/>
        </w:trPr>
        <w:tc>
          <w:tcPr>
            <w:tcW w:w="544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891" w:type="dxa"/>
            <w:vMerge w:val="restart"/>
            <w:tcBorders>
              <w:bottom w:val="single" w:sz="4" w:space="0" w:color="auto"/>
            </w:tcBorders>
            <w:textDirection w:val="btLr"/>
          </w:tcPr>
          <w:p w:rsidR="00747FE7" w:rsidRPr="00747FE7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747FE7">
              <w:rPr>
                <w:rFonts w:cs="Times New Roman"/>
                <w:b/>
                <w:szCs w:val="20"/>
              </w:rPr>
              <w:t>Unit 7</w:t>
            </w:r>
          </w:p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</w:t>
            </w:r>
            <w:r w:rsidRPr="002C3E9C">
              <w:rPr>
                <w:rFonts w:cs="Times New Roman"/>
                <w:sz w:val="24"/>
                <w:szCs w:val="24"/>
              </w:rPr>
              <w:t>Evolution and the Environment</w:t>
            </w:r>
          </w:p>
        </w:tc>
        <w:tc>
          <w:tcPr>
            <w:tcW w:w="912" w:type="dxa"/>
            <w:vMerge w:val="restart"/>
            <w:tcBorders>
              <w:bottom w:val="single" w:sz="4" w:space="0" w:color="auto"/>
            </w:tcBorders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sz w:val="18"/>
              </w:rPr>
            </w:pPr>
            <w:r w:rsidRPr="001268DC">
              <w:rPr>
                <w:rFonts w:cs="Times New Roman"/>
                <w:sz w:val="18"/>
                <w:szCs w:val="24"/>
              </w:rPr>
              <w:t>HS LS 4-5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sz w:val="18"/>
              </w:rPr>
            </w:pPr>
            <w:r w:rsidRPr="001268DC">
              <w:rPr>
                <w:rFonts w:cs="Times New Roman"/>
                <w:sz w:val="18"/>
                <w:szCs w:val="24"/>
              </w:rPr>
              <w:t>HS LS 4-2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sz w:val="18"/>
              </w:rPr>
            </w:pPr>
            <w:r w:rsidRPr="001268DC">
              <w:rPr>
                <w:rFonts w:cs="Times New Roman"/>
                <w:sz w:val="18"/>
                <w:szCs w:val="24"/>
              </w:rPr>
              <w:t>HS ESS 2-7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DCI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LS4.C: Adaptation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LS4.B: Natural selection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ESS2.D: Weather and Climate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ESS2.E: </w:t>
            </w:r>
            <w:proofErr w:type="spellStart"/>
            <w:r w:rsidRPr="001268DC">
              <w:rPr>
                <w:rFonts w:cs="Times New Roman"/>
                <w:sz w:val="18"/>
                <w:szCs w:val="18"/>
              </w:rPr>
              <w:t>Biogeology</w:t>
            </w:r>
            <w:proofErr w:type="spellEnd"/>
          </w:p>
        </w:tc>
        <w:tc>
          <w:tcPr>
            <w:tcW w:w="8010" w:type="dxa"/>
            <w:vMerge w:val="restart"/>
            <w:tcBorders>
              <w:bottom w:val="single" w:sz="4" w:space="0" w:color="auto"/>
            </w:tcBorders>
          </w:tcPr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how changes in environmental conditions can cause fluctuations in the number of individuals in a population.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multiple data sources to predict the impact of environmental fluctuations on a population.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Describe how environmental change can lead to speciation and extinction. 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Relate punctuated equilibrium and gradualism to conditions of environmental change using multiple pieces of evidence as support. 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Evaluate and select evidence that supports the argument that evolution primarily results from four factors. 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Explain how genetic variation, introduced through both mutation and genetic recombination during sexual reproduction, leads to evolution.  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Explain how both intraspecific competition and interspecific competition lead to evolution. 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data and evidence to explain the phase “survival of the fittest”.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how mass extinctions caused by biological, geological and astronomical have influenced the evolutionary history of life on Earth.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Describe how biological processes, like photosynthesis, have caused changes in earth systems.</w:t>
            </w:r>
          </w:p>
        </w:tc>
        <w:tc>
          <w:tcPr>
            <w:tcW w:w="3780" w:type="dxa"/>
            <w:vMerge w:val="restart"/>
            <w:tcBorders>
              <w:bottom w:val="single" w:sz="4" w:space="0" w:color="auto"/>
            </w:tcBorders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7-1 Intraspecific and Interspecific Competition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7-2 Genetic Variation and Evolution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7-3 Speciation and Extinction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7-4 Mass Extinction</w:t>
            </w:r>
          </w:p>
        </w:tc>
      </w:tr>
      <w:tr w:rsidR="00747FE7" w:rsidRPr="00D90F51" w:rsidTr="001268DC">
        <w:trPr>
          <w:cantSplit/>
          <w:trHeight w:val="1070"/>
        </w:trPr>
        <w:tc>
          <w:tcPr>
            <w:tcW w:w="544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891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Engaging in Argument from Evidence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Constructing Explanations and Designing Solutions</w:t>
            </w:r>
          </w:p>
        </w:tc>
        <w:tc>
          <w:tcPr>
            <w:tcW w:w="801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47FE7" w:rsidRPr="00D90F51" w:rsidTr="001268DC">
        <w:trPr>
          <w:cantSplit/>
          <w:trHeight w:val="20"/>
        </w:trPr>
        <w:tc>
          <w:tcPr>
            <w:tcW w:w="544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891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Cause and Effect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Stability and Change</w:t>
            </w:r>
          </w:p>
        </w:tc>
        <w:tc>
          <w:tcPr>
            <w:tcW w:w="801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0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47FE7" w:rsidRPr="00D90F51" w:rsidTr="001268DC">
        <w:trPr>
          <w:cantSplit/>
          <w:trHeight w:val="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91" w:type="dxa"/>
            <w:vMerge w:val="restart"/>
            <w:textDirection w:val="btLr"/>
          </w:tcPr>
          <w:p w:rsidR="00747FE7" w:rsidRDefault="00747FE7" w:rsidP="00747FE7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747FE7">
              <w:rPr>
                <w:rFonts w:cs="Times New Roman"/>
                <w:b/>
                <w:szCs w:val="20"/>
              </w:rPr>
              <w:t xml:space="preserve">Unit 8 </w:t>
            </w:r>
          </w:p>
          <w:p w:rsidR="00747FE7" w:rsidRPr="00D90F51" w:rsidRDefault="00747FE7" w:rsidP="00747FE7">
            <w:pPr>
              <w:ind w:left="113" w:right="113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Measuring </w:t>
            </w:r>
            <w:r w:rsidRPr="002C3E9C">
              <w:rPr>
                <w:rFonts w:cs="Times New Roman"/>
                <w:sz w:val="24"/>
                <w:szCs w:val="24"/>
              </w:rPr>
              <w:t>Evolution</w:t>
            </w:r>
          </w:p>
        </w:tc>
        <w:tc>
          <w:tcPr>
            <w:tcW w:w="912" w:type="dxa"/>
            <w:vMerge w:val="restart"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sz w:val="18"/>
              </w:rPr>
            </w:pPr>
            <w:r w:rsidRPr="001268DC">
              <w:rPr>
                <w:rFonts w:cs="Times New Roman"/>
                <w:sz w:val="18"/>
                <w:szCs w:val="24"/>
              </w:rPr>
              <w:t>HS LS 4-3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4"/>
              </w:rPr>
            </w:pPr>
            <w:r w:rsidRPr="001268DC">
              <w:rPr>
                <w:rFonts w:cs="Times New Roman"/>
                <w:sz w:val="18"/>
                <w:szCs w:val="24"/>
              </w:rPr>
              <w:t>HS LS 3-3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18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DCI</w:t>
            </w:r>
          </w:p>
        </w:tc>
        <w:tc>
          <w:tcPr>
            <w:tcW w:w="378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LS4.B: Natural Selection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LS4.C: Adaptation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LS3.B: Variation of Traits</w:t>
            </w:r>
          </w:p>
        </w:tc>
        <w:tc>
          <w:tcPr>
            <w:tcW w:w="8010" w:type="dxa"/>
            <w:vMerge w:val="restart"/>
          </w:tcPr>
          <w:p w:rsidR="00747FE7" w:rsidRPr="001268DC" w:rsidRDefault="00747FE7" w:rsidP="00747FE7">
            <w:pPr>
              <w:numPr>
                <w:ilvl w:val="0"/>
                <w:numId w:val="8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Explain how natural selection, acting on phenotype, can affect allele frequencies from one generation to the next.</w:t>
            </w:r>
          </w:p>
          <w:p w:rsidR="00747FE7" w:rsidRPr="001268DC" w:rsidRDefault="00747FE7" w:rsidP="00747FE7">
            <w:pPr>
              <w:numPr>
                <w:ilvl w:val="0"/>
                <w:numId w:val="8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mathematical data to determine if a heritable trait is advantageous or deleterious.</w:t>
            </w:r>
          </w:p>
          <w:p w:rsidR="00747FE7" w:rsidRPr="001268DC" w:rsidRDefault="00747FE7" w:rsidP="00747FE7">
            <w:pPr>
              <w:numPr>
                <w:ilvl w:val="0"/>
                <w:numId w:val="8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Create a graphical representation showing how allele frequencies change from generation to generation as a result of natural selection.</w:t>
            </w:r>
          </w:p>
          <w:p w:rsidR="00747FE7" w:rsidRPr="001268DC" w:rsidRDefault="00747FE7" w:rsidP="00747FE7">
            <w:pPr>
              <w:numPr>
                <w:ilvl w:val="0"/>
                <w:numId w:val="8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Construct a mathematical model that demonstrates how reproductive advantage changes allele frequencies from generation to generation. </w:t>
            </w:r>
          </w:p>
          <w:p w:rsidR="00747FE7" w:rsidRPr="001268DC" w:rsidRDefault="00747FE7" w:rsidP="00747FE7">
            <w:pPr>
              <w:numPr>
                <w:ilvl w:val="0"/>
                <w:numId w:val="8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 xml:space="preserve">Use allele frequency and phenotype frequency data to explain the variation and distribution of traits in a population </w:t>
            </w:r>
          </w:p>
          <w:p w:rsidR="00747FE7" w:rsidRPr="001268DC" w:rsidRDefault="00747FE7" w:rsidP="00747FE7">
            <w:pPr>
              <w:numPr>
                <w:ilvl w:val="0"/>
                <w:numId w:val="8"/>
              </w:num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Use phenotype data to calculate allele frequencies.</w:t>
            </w:r>
          </w:p>
        </w:tc>
        <w:tc>
          <w:tcPr>
            <w:tcW w:w="3780" w:type="dxa"/>
            <w:vMerge w:val="restart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8-1 Changes in Allele Frequencies Not Related to Fitness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8-2 Qualitative Analysis of Allele Frequencies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8-3 Quantitative Analysis of Allele Frequencies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8-4 Hardy-Weinberg Equilibrium</w:t>
            </w:r>
          </w:p>
        </w:tc>
      </w:tr>
      <w:tr w:rsidR="00747FE7" w:rsidRPr="00D90F51" w:rsidTr="00747FE7">
        <w:trPr>
          <w:cantSplit/>
          <w:trHeight w:val="719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747FE7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91" w:type="dxa"/>
            <w:vMerge/>
            <w:textDirection w:val="btLr"/>
          </w:tcPr>
          <w:p w:rsidR="00747FE7" w:rsidRDefault="00747FE7" w:rsidP="00747FE7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747FE7" w:rsidRPr="00875DCC" w:rsidRDefault="00747FE7" w:rsidP="00747FE7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dxa"/>
          </w:tcPr>
          <w:p w:rsidR="00747FE7" w:rsidRPr="001268DC" w:rsidRDefault="00747FE7" w:rsidP="00747FE7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</w:tc>
        <w:tc>
          <w:tcPr>
            <w:tcW w:w="3780" w:type="dxa"/>
          </w:tcPr>
          <w:p w:rsidR="00747FE7" w:rsidRPr="001268DC" w:rsidRDefault="00747FE7" w:rsidP="00747FE7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Analyzing and Interpreting Data</w:t>
            </w:r>
          </w:p>
        </w:tc>
        <w:tc>
          <w:tcPr>
            <w:tcW w:w="8010" w:type="dxa"/>
            <w:vMerge/>
          </w:tcPr>
          <w:p w:rsidR="00747FE7" w:rsidRPr="00B701FE" w:rsidRDefault="00747FE7" w:rsidP="00747FE7">
            <w:pPr>
              <w:numPr>
                <w:ilvl w:val="0"/>
                <w:numId w:val="8"/>
              </w:numPr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3780" w:type="dxa"/>
            <w:vMerge/>
          </w:tcPr>
          <w:p w:rsidR="00747FE7" w:rsidRDefault="00747FE7" w:rsidP="00747FE7">
            <w:pPr>
              <w:rPr>
                <w:rFonts w:cs="Times New Roman"/>
                <w:szCs w:val="20"/>
              </w:rPr>
            </w:pPr>
          </w:p>
        </w:tc>
      </w:tr>
      <w:tr w:rsidR="00747FE7" w:rsidRPr="00D90F51" w:rsidTr="00747FE7">
        <w:trPr>
          <w:cantSplit/>
          <w:trHeight w:val="512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747FE7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91" w:type="dxa"/>
            <w:vMerge/>
            <w:textDirection w:val="btLr"/>
          </w:tcPr>
          <w:p w:rsidR="00747FE7" w:rsidRDefault="00747FE7" w:rsidP="00747FE7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12" w:type="dxa"/>
            <w:vMerge/>
            <w:textDirection w:val="btLr"/>
          </w:tcPr>
          <w:p w:rsidR="00747FE7" w:rsidRPr="00875DCC" w:rsidRDefault="00747FE7" w:rsidP="00747FE7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dxa"/>
          </w:tcPr>
          <w:p w:rsidR="00747FE7" w:rsidRPr="001268DC" w:rsidRDefault="00747FE7" w:rsidP="00747FE7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</w:tc>
        <w:tc>
          <w:tcPr>
            <w:tcW w:w="3780" w:type="dxa"/>
          </w:tcPr>
          <w:p w:rsidR="00747FE7" w:rsidRPr="001268DC" w:rsidRDefault="00747FE7" w:rsidP="00747FE7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Patterns</w:t>
            </w:r>
          </w:p>
          <w:p w:rsidR="00747FE7" w:rsidRPr="001268DC" w:rsidRDefault="00747FE7" w:rsidP="00747FE7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Scale, Proportion, and Quantity</w:t>
            </w:r>
          </w:p>
        </w:tc>
        <w:tc>
          <w:tcPr>
            <w:tcW w:w="8010" w:type="dxa"/>
            <w:vMerge/>
          </w:tcPr>
          <w:p w:rsidR="00747FE7" w:rsidRPr="00B701FE" w:rsidRDefault="00747FE7" w:rsidP="00747FE7">
            <w:pPr>
              <w:numPr>
                <w:ilvl w:val="0"/>
                <w:numId w:val="8"/>
              </w:numPr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3780" w:type="dxa"/>
            <w:vMerge/>
          </w:tcPr>
          <w:p w:rsidR="00747FE7" w:rsidRDefault="00747FE7" w:rsidP="00747FE7">
            <w:pPr>
              <w:rPr>
                <w:rFonts w:cs="Times New Roman"/>
                <w:szCs w:val="20"/>
              </w:rPr>
            </w:pPr>
          </w:p>
        </w:tc>
      </w:tr>
    </w:tbl>
    <w:p w:rsidR="00747FE7" w:rsidRDefault="00747FE7"/>
    <w:p w:rsidR="001268DC" w:rsidRDefault="001268DC">
      <w:r>
        <w:br w:type="page"/>
      </w:r>
    </w:p>
    <w:p w:rsidR="00747FE7" w:rsidRDefault="00747FE7"/>
    <w:tbl>
      <w:tblPr>
        <w:tblStyle w:val="TableGrid"/>
        <w:tblW w:w="18535" w:type="dxa"/>
        <w:tblLayout w:type="fixed"/>
        <w:tblLook w:val="04A0" w:firstRow="1" w:lastRow="0" w:firstColumn="1" w:lastColumn="0" w:noHBand="0" w:noVBand="1"/>
      </w:tblPr>
      <w:tblGrid>
        <w:gridCol w:w="544"/>
        <w:gridCol w:w="889"/>
        <w:gridCol w:w="902"/>
        <w:gridCol w:w="766"/>
        <w:gridCol w:w="3750"/>
        <w:gridCol w:w="7933"/>
        <w:gridCol w:w="3751"/>
      </w:tblGrid>
      <w:tr w:rsidR="001268DC" w:rsidRPr="00D90F51" w:rsidTr="003F5441">
        <w:trPr>
          <w:cantSplit/>
          <w:trHeight w:val="836"/>
        </w:trPr>
        <w:tc>
          <w:tcPr>
            <w:tcW w:w="544" w:type="dxa"/>
            <w:vMerge w:val="restart"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875DCC">
              <w:rPr>
                <w:rFonts w:cs="Times New Roman"/>
                <w:b/>
                <w:sz w:val="28"/>
                <w:szCs w:val="20"/>
              </w:rPr>
              <w:t>Ecology</w:t>
            </w:r>
          </w:p>
        </w:tc>
        <w:tc>
          <w:tcPr>
            <w:tcW w:w="889" w:type="dxa"/>
            <w:vMerge w:val="restart"/>
            <w:tcBorders>
              <w:bottom w:val="single" w:sz="4" w:space="0" w:color="auto"/>
            </w:tcBorders>
            <w:textDirection w:val="btLr"/>
          </w:tcPr>
          <w:p w:rsidR="001268DC" w:rsidRPr="001268DC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1268DC">
              <w:rPr>
                <w:rFonts w:cs="Times New Roman"/>
                <w:b/>
                <w:szCs w:val="20"/>
              </w:rPr>
              <w:t xml:space="preserve">Unit 9 </w:t>
            </w:r>
          </w:p>
          <w:p w:rsidR="001268DC" w:rsidRDefault="00747FE7" w:rsidP="00E70612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C3E9C">
              <w:rPr>
                <w:rFonts w:cs="Times New Roman"/>
                <w:sz w:val="24"/>
                <w:szCs w:val="24"/>
              </w:rPr>
              <w:t>The Ecology of</w:t>
            </w:r>
          </w:p>
          <w:p w:rsidR="00747FE7" w:rsidRDefault="00747FE7" w:rsidP="00E70612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C3E9C">
              <w:rPr>
                <w:rFonts w:cs="Times New Roman"/>
                <w:sz w:val="24"/>
                <w:szCs w:val="24"/>
              </w:rPr>
              <w:t xml:space="preserve"> Nutrient Cycling</w:t>
            </w:r>
          </w:p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02" w:type="dxa"/>
            <w:vMerge w:val="restart"/>
            <w:tcBorders>
              <w:bottom w:val="single" w:sz="4" w:space="0" w:color="auto"/>
            </w:tcBorders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2-4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2-3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2-5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DCI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LS2.B: Cycles of Matter and Energy Transfer in Ecosystems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PS3.D: Energy in Chemical Processes</w:t>
            </w:r>
          </w:p>
        </w:tc>
        <w:tc>
          <w:tcPr>
            <w:tcW w:w="7933" w:type="dxa"/>
            <w:vMerge w:val="restart"/>
            <w:tcBorders>
              <w:bottom w:val="single" w:sz="4" w:space="0" w:color="auto"/>
            </w:tcBorders>
          </w:tcPr>
          <w:p w:rsidR="00747FE7" w:rsidRPr="001268DC" w:rsidRDefault="00747FE7" w:rsidP="00747FE7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Use energy and biomass pyramids to explain how energy is transferred through the trophic structure of an ecosystem.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Explain why energy transfer between tropic levels is inefficient and use mathematical models to support this explanation. 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Describe how matter is conserved as it moves through and among ecosystems.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Describe the function of respiration in both the flow of energy and the cycling of matter within an ecosystem.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Explain the difference between anaerobic respiration and aerobic respiration with regard to the flow of energy and the cycling of matter within an ecosystem.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Explain how photosynthesis and respiration work to move carbon between various reservoirs in the carbon cycle. 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Use a model of the carbon cycle to predict how changes in one area will impact the remainder of the cycle.</w:t>
            </w:r>
          </w:p>
        </w:tc>
        <w:tc>
          <w:tcPr>
            <w:tcW w:w="3751" w:type="dxa"/>
            <w:vMerge w:val="restart"/>
            <w:tcBorders>
              <w:bottom w:val="single" w:sz="4" w:space="0" w:color="auto"/>
            </w:tcBorders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9-1 Ecosystems and Biomes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9-2 Energy Flow and Food Webs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9-3 Biogeochemical Cycles</w:t>
            </w:r>
          </w:p>
        </w:tc>
      </w:tr>
      <w:tr w:rsidR="001268DC" w:rsidRPr="00D90F51" w:rsidTr="003F5441">
        <w:trPr>
          <w:cantSplit/>
          <w:trHeight w:val="1088"/>
        </w:trPr>
        <w:tc>
          <w:tcPr>
            <w:tcW w:w="544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889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0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PSE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Using Mathematics and Computational Thinking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Constructing Explanations and Designing Solutions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Developing and Using Models</w:t>
            </w:r>
          </w:p>
        </w:tc>
        <w:tc>
          <w:tcPr>
            <w:tcW w:w="7933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3751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</w:p>
        </w:tc>
      </w:tr>
      <w:tr w:rsidR="001268DC" w:rsidRPr="00D90F51" w:rsidTr="001268DC">
        <w:trPr>
          <w:cantSplit/>
          <w:trHeight w:val="720"/>
        </w:trPr>
        <w:tc>
          <w:tcPr>
            <w:tcW w:w="544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889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0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CCC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Energy and Matter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Systems and System Models</w:t>
            </w:r>
          </w:p>
        </w:tc>
        <w:tc>
          <w:tcPr>
            <w:tcW w:w="7933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3751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</w:p>
        </w:tc>
      </w:tr>
      <w:tr w:rsidR="001268DC" w:rsidRPr="00D90F51" w:rsidTr="001268DC">
        <w:trPr>
          <w:cantSplit/>
          <w:trHeight w:val="7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89" w:type="dxa"/>
            <w:vMerge w:val="restart"/>
            <w:textDirection w:val="btLr"/>
          </w:tcPr>
          <w:p w:rsidR="003F5441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1268DC">
              <w:rPr>
                <w:rFonts w:cs="Times New Roman"/>
                <w:b/>
                <w:szCs w:val="20"/>
              </w:rPr>
              <w:t xml:space="preserve">Unit 10 </w:t>
            </w:r>
          </w:p>
          <w:p w:rsidR="00747FE7" w:rsidRDefault="00747FE7" w:rsidP="00E70612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2C3E9C">
              <w:rPr>
                <w:rFonts w:cs="Times New Roman"/>
                <w:sz w:val="24"/>
                <w:szCs w:val="24"/>
              </w:rPr>
              <w:t>Community Interactions</w:t>
            </w:r>
          </w:p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02" w:type="dxa"/>
            <w:vMerge w:val="restart"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2-6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 LS 2-1</w:t>
            </w: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DCI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LS2.C Ecosystem Dynamics, Functioning, and Resilience</w:t>
            </w:r>
          </w:p>
        </w:tc>
        <w:tc>
          <w:tcPr>
            <w:tcW w:w="7933" w:type="dxa"/>
            <w:vMerge w:val="restart"/>
          </w:tcPr>
          <w:p w:rsidR="00747FE7" w:rsidRPr="001268DC" w:rsidRDefault="00747FE7" w:rsidP="00747FE7">
            <w:pPr>
              <w:numPr>
                <w:ilvl w:val="0"/>
                <w:numId w:val="10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Explain the difference between primary and secondary succession.</w:t>
            </w:r>
          </w:p>
          <w:p w:rsidR="00747FE7" w:rsidRPr="001268DC" w:rsidRDefault="00747FE7" w:rsidP="00747FE7">
            <w:pPr>
              <w:numPr>
                <w:ilvl w:val="0"/>
                <w:numId w:val="10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Explain how ecological succession changes the numbers and types of organisms within an ecosystem.</w:t>
            </w:r>
          </w:p>
          <w:p w:rsidR="00747FE7" w:rsidRPr="001268DC" w:rsidRDefault="00747FE7" w:rsidP="00747FE7">
            <w:pPr>
              <w:numPr>
                <w:ilvl w:val="0"/>
                <w:numId w:val="10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Define climax community and explain how modest biological or physical changes can influence community makeup. </w:t>
            </w:r>
          </w:p>
          <w:p w:rsidR="00747FE7" w:rsidRPr="001268DC" w:rsidRDefault="00747FE7" w:rsidP="00747FE7">
            <w:pPr>
              <w:numPr>
                <w:ilvl w:val="0"/>
                <w:numId w:val="10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Define carrying capacity and describe the factors that influence carrying capacity. </w:t>
            </w:r>
          </w:p>
          <w:p w:rsidR="00747FE7" w:rsidRPr="001268DC" w:rsidRDefault="00747FE7" w:rsidP="00747FE7">
            <w:pPr>
              <w:numPr>
                <w:ilvl w:val="0"/>
                <w:numId w:val="10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Explain, using evidence, why populations cannot grow indefinitely. </w:t>
            </w:r>
          </w:p>
          <w:p w:rsidR="00747FE7" w:rsidRPr="001268DC" w:rsidRDefault="00747FE7" w:rsidP="00747FE7">
            <w:pPr>
              <w:numPr>
                <w:ilvl w:val="0"/>
                <w:numId w:val="10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Use data to determine the carrying capacity of an ecosystem.</w:t>
            </w:r>
          </w:p>
        </w:tc>
        <w:tc>
          <w:tcPr>
            <w:tcW w:w="3751" w:type="dxa"/>
            <w:vMerge w:val="restart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10-1 </w:t>
            </w:r>
            <w:proofErr w:type="spellStart"/>
            <w:r w:rsidRPr="001268DC">
              <w:rPr>
                <w:rFonts w:cs="Times New Roman"/>
                <w:sz w:val="18"/>
                <w:szCs w:val="20"/>
              </w:rPr>
              <w:t>Anthromes</w:t>
            </w:r>
            <w:proofErr w:type="spellEnd"/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10-2 Succession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10-3 Keystone Species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10-4 Limits to Population Growth</w:t>
            </w:r>
          </w:p>
        </w:tc>
      </w:tr>
      <w:tr w:rsidR="001268DC" w:rsidRPr="00D90F51" w:rsidTr="001268DC">
        <w:trPr>
          <w:cantSplit/>
          <w:trHeight w:val="7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89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02" w:type="dxa"/>
            <w:vMerge/>
            <w:textDirection w:val="btLr"/>
          </w:tcPr>
          <w:p w:rsidR="00747FE7" w:rsidRPr="00CC6AB2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PSE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Engaging in Argument from Evidence</w:t>
            </w:r>
          </w:p>
        </w:tc>
        <w:tc>
          <w:tcPr>
            <w:tcW w:w="7933" w:type="dxa"/>
            <w:vMerge/>
          </w:tcPr>
          <w:p w:rsidR="00747FE7" w:rsidRPr="00D90F51" w:rsidRDefault="00747FE7" w:rsidP="00E70612">
            <w:pPr>
              <w:rPr>
                <w:rFonts w:cs="Times New Roman"/>
                <w:szCs w:val="20"/>
              </w:rPr>
            </w:pPr>
          </w:p>
        </w:tc>
        <w:tc>
          <w:tcPr>
            <w:tcW w:w="3751" w:type="dxa"/>
            <w:vMerge/>
          </w:tcPr>
          <w:p w:rsidR="00747FE7" w:rsidRPr="00D90F51" w:rsidRDefault="00747FE7" w:rsidP="00E70612">
            <w:pPr>
              <w:rPr>
                <w:rFonts w:cs="Times New Roman"/>
                <w:szCs w:val="20"/>
              </w:rPr>
            </w:pPr>
          </w:p>
        </w:tc>
      </w:tr>
      <w:tr w:rsidR="001268DC" w:rsidRPr="00D90F51" w:rsidTr="001268DC">
        <w:trPr>
          <w:cantSplit/>
          <w:trHeight w:val="7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89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02" w:type="dxa"/>
            <w:vMerge/>
            <w:textDirection w:val="btLr"/>
          </w:tcPr>
          <w:p w:rsidR="00747FE7" w:rsidRPr="00CC6AB2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CCC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Stability and Change</w:t>
            </w:r>
          </w:p>
        </w:tc>
        <w:tc>
          <w:tcPr>
            <w:tcW w:w="7933" w:type="dxa"/>
            <w:vMerge/>
          </w:tcPr>
          <w:p w:rsidR="00747FE7" w:rsidRPr="00D90F51" w:rsidRDefault="00747FE7" w:rsidP="00E70612">
            <w:pPr>
              <w:rPr>
                <w:rFonts w:cs="Times New Roman"/>
                <w:szCs w:val="20"/>
              </w:rPr>
            </w:pPr>
          </w:p>
        </w:tc>
        <w:tc>
          <w:tcPr>
            <w:tcW w:w="3751" w:type="dxa"/>
            <w:vMerge/>
          </w:tcPr>
          <w:p w:rsidR="00747FE7" w:rsidRPr="00D90F51" w:rsidRDefault="00747FE7" w:rsidP="00E70612">
            <w:pPr>
              <w:rPr>
                <w:rFonts w:cs="Times New Roman"/>
                <w:szCs w:val="20"/>
              </w:rPr>
            </w:pPr>
          </w:p>
        </w:tc>
      </w:tr>
      <w:tr w:rsidR="001268DC" w:rsidRPr="00D90F51" w:rsidTr="001268DC">
        <w:trPr>
          <w:cantSplit/>
          <w:trHeight w:val="7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89" w:type="dxa"/>
            <w:vMerge w:val="restart"/>
            <w:textDirection w:val="btLr"/>
          </w:tcPr>
          <w:p w:rsidR="001268DC" w:rsidRPr="001268DC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1268DC">
              <w:rPr>
                <w:rFonts w:cs="Times New Roman"/>
                <w:b/>
                <w:szCs w:val="20"/>
              </w:rPr>
              <w:t>Unit 11</w:t>
            </w:r>
          </w:p>
          <w:p w:rsidR="00747FE7" w:rsidRDefault="00747FE7" w:rsidP="00E70612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0"/>
              </w:rPr>
              <w:t xml:space="preserve"> </w:t>
            </w:r>
            <w:r w:rsidRPr="002C3E9C">
              <w:rPr>
                <w:rFonts w:cs="Times New Roman"/>
                <w:sz w:val="24"/>
                <w:szCs w:val="24"/>
              </w:rPr>
              <w:t>Humans and Biodiversity</w:t>
            </w:r>
          </w:p>
          <w:p w:rsidR="00747FE7" w:rsidRPr="006B5928" w:rsidRDefault="00747FE7" w:rsidP="00E70612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extDirection w:val="btLr"/>
          </w:tcPr>
          <w:p w:rsidR="001268DC" w:rsidRPr="001268DC" w:rsidRDefault="001268DC" w:rsidP="001268DC">
            <w:pPr>
              <w:ind w:left="113" w:right="113"/>
              <w:jc w:val="center"/>
              <w:rPr>
                <w:rFonts w:cs="Times New Roman"/>
                <w:sz w:val="16"/>
                <w:szCs w:val="20"/>
              </w:rPr>
            </w:pPr>
            <w:r w:rsidRPr="001268DC">
              <w:rPr>
                <w:rFonts w:cs="Times New Roman"/>
                <w:sz w:val="16"/>
                <w:szCs w:val="20"/>
              </w:rPr>
              <w:t xml:space="preserve">HS LS 4-6 </w:t>
            </w:r>
          </w:p>
          <w:p w:rsidR="001268DC" w:rsidRPr="001268DC" w:rsidRDefault="001268DC" w:rsidP="001268DC">
            <w:pPr>
              <w:ind w:left="113" w:right="113"/>
              <w:jc w:val="center"/>
              <w:rPr>
                <w:rFonts w:cs="Times New Roman"/>
                <w:sz w:val="16"/>
                <w:szCs w:val="20"/>
              </w:rPr>
            </w:pPr>
            <w:r w:rsidRPr="001268DC">
              <w:rPr>
                <w:rFonts w:cs="Times New Roman"/>
                <w:sz w:val="16"/>
                <w:szCs w:val="20"/>
              </w:rPr>
              <w:t>HS LS 2-2</w:t>
            </w:r>
          </w:p>
          <w:p w:rsidR="001268DC" w:rsidRPr="001268DC" w:rsidRDefault="001268DC" w:rsidP="001268DC">
            <w:pPr>
              <w:ind w:left="113" w:right="113"/>
              <w:jc w:val="center"/>
              <w:rPr>
                <w:rFonts w:cs="Times New Roman"/>
                <w:sz w:val="16"/>
                <w:szCs w:val="20"/>
              </w:rPr>
            </w:pPr>
            <w:r w:rsidRPr="001268DC">
              <w:rPr>
                <w:rFonts w:cs="Times New Roman"/>
                <w:sz w:val="16"/>
                <w:szCs w:val="20"/>
              </w:rPr>
              <w:t>HS ESS 3-3</w:t>
            </w:r>
          </w:p>
          <w:p w:rsidR="00747FE7" w:rsidRPr="001268DC" w:rsidRDefault="001268DC" w:rsidP="001268DC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6"/>
                <w:szCs w:val="20"/>
              </w:rPr>
              <w:t>HS LS 2-7</w:t>
            </w: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DCI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LS2.A: Interdependent Relationships in Ecosystems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LS2.C: Ecosystem Dynamics, Functioning, and Resilience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LS4.C: Adaptation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LS4.D: Biodiversity and Humans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ESS3.C: Human Impacts on Earth Systems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ETS1.B: Developing Possible Solutions</w:t>
            </w:r>
          </w:p>
        </w:tc>
        <w:tc>
          <w:tcPr>
            <w:tcW w:w="7933" w:type="dxa"/>
            <w:vMerge w:val="restart"/>
          </w:tcPr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Construct a solution to mitigate one solution to decreasing biodiversity caused by human activity.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Specify the qualitative and quantitative constraints of a solution to decreasing biodiversity caused by human activity. 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Analyze the results of a simulation to determine ways to increase the quality of the data produced. 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List and describe factors that can affect the biodiversity of an ecosystem.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Construct and revise explanations about biodiversity and populations that include multiple types of mathematical data. 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Describe, using data, the relationship between ecologically sustainable practices and maintenance of biodiversity.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Explain, using data, how poor resource management affects the sustainability of the human populations and biodiversity. 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Develop a proposal for an ecologically sustainable project that takes into account both human and environmental needs.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List, define, and prioritize the criteria and constraints that would affect the project and explain how these criteria and constraints could be addressed.</w:t>
            </w:r>
          </w:p>
          <w:p w:rsidR="00747FE7" w:rsidRPr="001268DC" w:rsidRDefault="00747FE7" w:rsidP="00747FE7">
            <w:pPr>
              <w:numPr>
                <w:ilvl w:val="0"/>
                <w:numId w:val="11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Refine and defend revisions to the scope, parameters, and design of the project based on feedback from multiple sources.</w:t>
            </w:r>
          </w:p>
        </w:tc>
        <w:tc>
          <w:tcPr>
            <w:tcW w:w="3751" w:type="dxa"/>
            <w:vMerge w:val="restart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11-1 Biodiversity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11-2 Human Population Growth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11-3 Threats to Biodiversity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11-4 Biodiversity Project</w:t>
            </w:r>
          </w:p>
        </w:tc>
      </w:tr>
      <w:tr w:rsidR="001268DC" w:rsidRPr="00D90F51" w:rsidTr="001268DC">
        <w:trPr>
          <w:cantSplit/>
          <w:trHeight w:val="7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89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0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PSE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Using Mathematics and Computational Thinking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Constructing Explanations and Designing Solutions</w:t>
            </w:r>
          </w:p>
        </w:tc>
        <w:tc>
          <w:tcPr>
            <w:tcW w:w="7933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3751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</w:p>
        </w:tc>
      </w:tr>
      <w:tr w:rsidR="001268DC" w:rsidRPr="00D90F51" w:rsidTr="001268DC">
        <w:trPr>
          <w:cantSplit/>
          <w:trHeight w:val="720"/>
        </w:trPr>
        <w:tc>
          <w:tcPr>
            <w:tcW w:w="544" w:type="dxa"/>
            <w:vMerge/>
            <w:textDirection w:val="btLr"/>
          </w:tcPr>
          <w:p w:rsidR="00747FE7" w:rsidRPr="00D90F51" w:rsidRDefault="00747FE7" w:rsidP="00E70612">
            <w:pPr>
              <w:ind w:left="113" w:right="113"/>
              <w:rPr>
                <w:rFonts w:cs="Times New Roman"/>
                <w:szCs w:val="20"/>
              </w:rPr>
            </w:pPr>
          </w:p>
        </w:tc>
        <w:tc>
          <w:tcPr>
            <w:tcW w:w="889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902" w:type="dxa"/>
            <w:vMerge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CCC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Cause and Effect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Stability and Change</w:t>
            </w:r>
          </w:p>
        </w:tc>
        <w:tc>
          <w:tcPr>
            <w:tcW w:w="7933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3751" w:type="dxa"/>
            <w:vMerge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</w:p>
        </w:tc>
      </w:tr>
      <w:tr w:rsidR="001268DC" w:rsidRPr="00D90F51" w:rsidTr="001268DC">
        <w:trPr>
          <w:trHeight w:val="720"/>
        </w:trPr>
        <w:tc>
          <w:tcPr>
            <w:tcW w:w="544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889" w:type="dxa"/>
            <w:vMerge w:val="restart"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1268DC">
              <w:rPr>
                <w:rFonts w:cs="Times New Roman"/>
                <w:b/>
                <w:szCs w:val="20"/>
              </w:rPr>
              <w:t>Unit 12</w:t>
            </w:r>
          </w:p>
          <w:p w:rsidR="00747FE7" w:rsidRDefault="00747FE7" w:rsidP="00E70612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C3E9C">
              <w:rPr>
                <w:rFonts w:cs="Times New Roman"/>
                <w:sz w:val="24"/>
                <w:szCs w:val="24"/>
              </w:rPr>
              <w:t>Sustainability and Human Activity</w:t>
            </w:r>
          </w:p>
          <w:p w:rsidR="00747FE7" w:rsidRPr="00D90F51" w:rsidRDefault="00747FE7" w:rsidP="00E70612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02" w:type="dxa"/>
            <w:vMerge w:val="restart"/>
            <w:textDirection w:val="btLr"/>
          </w:tcPr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HS-ESS3-1</w:t>
            </w:r>
          </w:p>
          <w:p w:rsidR="00747FE7" w:rsidRPr="001268DC" w:rsidRDefault="00747FE7" w:rsidP="00E70612">
            <w:pPr>
              <w:ind w:left="113" w:right="113"/>
              <w:jc w:val="center"/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HS-ESS3-4</w:t>
            </w: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DCI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ESS3.A: Natural Resources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ESS3.B: Natural Hazards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ESS3.C: Human Impacts on Earth Systems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ETS1.B: Developing Possible Solutions</w:t>
            </w:r>
          </w:p>
        </w:tc>
        <w:tc>
          <w:tcPr>
            <w:tcW w:w="7933" w:type="dxa"/>
            <w:vMerge w:val="restart"/>
          </w:tcPr>
          <w:p w:rsidR="00747FE7" w:rsidRPr="001268DC" w:rsidRDefault="00747FE7" w:rsidP="00747FE7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Identify and use evidence of how human populations are influenced by the availability of resources and occurrence of natural hazards.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Explain how climate change will affect human communities.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 xml:space="preserve">Use information on the availability of natural resources and the occurrence of natural hazards to explain how human communities have developed in different areas. </w:t>
            </w:r>
          </w:p>
          <w:p w:rsidR="00747FE7" w:rsidRPr="001268DC" w:rsidRDefault="00747FE7" w:rsidP="00747FE7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Evaluate the efficacy of a sustainable solution to a pressing issue that either addresses the use of natural resources or mitigates climate change.</w:t>
            </w:r>
          </w:p>
        </w:tc>
        <w:tc>
          <w:tcPr>
            <w:tcW w:w="3751" w:type="dxa"/>
            <w:vMerge w:val="restart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12-1 The Greenhouse Effect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12-2 Climate Change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12-3 Climate Change and Humans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20"/>
              </w:rPr>
            </w:pPr>
            <w:r w:rsidRPr="001268DC">
              <w:rPr>
                <w:rFonts w:cs="Times New Roman"/>
                <w:sz w:val="18"/>
                <w:szCs w:val="20"/>
              </w:rPr>
              <w:t>12-4 Climate Change Project</w:t>
            </w:r>
          </w:p>
        </w:tc>
      </w:tr>
      <w:tr w:rsidR="001268DC" w:rsidRPr="00D90F51" w:rsidTr="003F5441">
        <w:trPr>
          <w:trHeight w:val="575"/>
        </w:trPr>
        <w:tc>
          <w:tcPr>
            <w:tcW w:w="544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889" w:type="dxa"/>
            <w:vMerge/>
          </w:tcPr>
          <w:p w:rsidR="00747FE7" w:rsidRDefault="00747FE7" w:rsidP="00E70612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02" w:type="dxa"/>
            <w:vMerge/>
          </w:tcPr>
          <w:p w:rsidR="00747FE7" w:rsidRPr="00D90F51" w:rsidRDefault="00747FE7" w:rsidP="00E70612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PSE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Constructing Explanations and Designing Solutions</w:t>
            </w:r>
          </w:p>
        </w:tc>
        <w:tc>
          <w:tcPr>
            <w:tcW w:w="7933" w:type="dxa"/>
            <w:vMerge/>
          </w:tcPr>
          <w:p w:rsidR="00747FE7" w:rsidRPr="001B780B" w:rsidRDefault="00747FE7" w:rsidP="00747FE7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Cs w:val="20"/>
              </w:rPr>
            </w:pPr>
          </w:p>
        </w:tc>
        <w:tc>
          <w:tcPr>
            <w:tcW w:w="3751" w:type="dxa"/>
            <w:vMerge/>
          </w:tcPr>
          <w:p w:rsidR="00747FE7" w:rsidRPr="00D90F51" w:rsidRDefault="00747FE7" w:rsidP="00E70612">
            <w:pPr>
              <w:rPr>
                <w:rFonts w:cs="Times New Roman"/>
                <w:szCs w:val="20"/>
              </w:rPr>
            </w:pPr>
          </w:p>
        </w:tc>
      </w:tr>
      <w:tr w:rsidR="001268DC" w:rsidRPr="00D90F51" w:rsidTr="003F5441">
        <w:trPr>
          <w:trHeight w:val="629"/>
        </w:trPr>
        <w:tc>
          <w:tcPr>
            <w:tcW w:w="544" w:type="dxa"/>
            <w:vMerge/>
            <w:textDirection w:val="btLr"/>
          </w:tcPr>
          <w:p w:rsidR="00747FE7" w:rsidRPr="00671635" w:rsidRDefault="00747FE7" w:rsidP="00E70612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889" w:type="dxa"/>
            <w:vMerge/>
          </w:tcPr>
          <w:p w:rsidR="00747FE7" w:rsidRDefault="00747FE7" w:rsidP="00E70612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02" w:type="dxa"/>
            <w:vMerge/>
          </w:tcPr>
          <w:p w:rsidR="00747FE7" w:rsidRPr="00D90F51" w:rsidRDefault="00747FE7" w:rsidP="00E70612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66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CCC</w:t>
            </w:r>
          </w:p>
        </w:tc>
        <w:tc>
          <w:tcPr>
            <w:tcW w:w="3750" w:type="dxa"/>
          </w:tcPr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Cause and Effect</w:t>
            </w:r>
          </w:p>
          <w:p w:rsidR="00747FE7" w:rsidRPr="001268DC" w:rsidRDefault="00747FE7" w:rsidP="00E70612">
            <w:pPr>
              <w:rPr>
                <w:rFonts w:cs="Times New Roman"/>
                <w:sz w:val="18"/>
                <w:szCs w:val="18"/>
              </w:rPr>
            </w:pPr>
            <w:r w:rsidRPr="001268DC">
              <w:rPr>
                <w:rFonts w:cs="Times New Roman"/>
                <w:sz w:val="18"/>
                <w:szCs w:val="18"/>
              </w:rPr>
              <w:t>Stability and Change</w:t>
            </w:r>
          </w:p>
        </w:tc>
        <w:tc>
          <w:tcPr>
            <w:tcW w:w="7933" w:type="dxa"/>
            <w:vMerge/>
          </w:tcPr>
          <w:p w:rsidR="00747FE7" w:rsidRPr="001B780B" w:rsidRDefault="00747FE7" w:rsidP="00747FE7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Cs w:val="20"/>
              </w:rPr>
            </w:pPr>
          </w:p>
        </w:tc>
        <w:tc>
          <w:tcPr>
            <w:tcW w:w="3751" w:type="dxa"/>
            <w:vMerge/>
          </w:tcPr>
          <w:p w:rsidR="00747FE7" w:rsidRPr="00D90F51" w:rsidRDefault="00747FE7" w:rsidP="00E70612">
            <w:pPr>
              <w:rPr>
                <w:rFonts w:cs="Times New Roman"/>
                <w:szCs w:val="20"/>
              </w:rPr>
            </w:pPr>
          </w:p>
        </w:tc>
      </w:tr>
    </w:tbl>
    <w:p w:rsidR="00562F86" w:rsidRPr="003F5441" w:rsidRDefault="00562F86">
      <w:pPr>
        <w:rPr>
          <w:sz w:val="2"/>
          <w:szCs w:val="2"/>
        </w:rPr>
      </w:pPr>
    </w:p>
    <w:sectPr w:rsidR="00562F86" w:rsidRPr="003F5441" w:rsidSect="00334FC6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505"/>
    <w:multiLevelType w:val="hybridMultilevel"/>
    <w:tmpl w:val="3D02E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56E72"/>
    <w:multiLevelType w:val="hybridMultilevel"/>
    <w:tmpl w:val="2AD45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64668"/>
    <w:multiLevelType w:val="hybridMultilevel"/>
    <w:tmpl w:val="3D02E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85C06"/>
    <w:multiLevelType w:val="hybridMultilevel"/>
    <w:tmpl w:val="2AD45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4165C"/>
    <w:multiLevelType w:val="hybridMultilevel"/>
    <w:tmpl w:val="3D02E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45FC2"/>
    <w:multiLevelType w:val="hybridMultilevel"/>
    <w:tmpl w:val="3D02E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B52D7"/>
    <w:multiLevelType w:val="multilevel"/>
    <w:tmpl w:val="B37AE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365028"/>
    <w:multiLevelType w:val="hybridMultilevel"/>
    <w:tmpl w:val="5C106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F757D1"/>
    <w:multiLevelType w:val="hybridMultilevel"/>
    <w:tmpl w:val="2AD45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B6A70"/>
    <w:multiLevelType w:val="hybridMultilevel"/>
    <w:tmpl w:val="5C106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7605FE"/>
    <w:multiLevelType w:val="hybridMultilevel"/>
    <w:tmpl w:val="3D02E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B00113"/>
    <w:multiLevelType w:val="hybridMultilevel"/>
    <w:tmpl w:val="5C106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6A304E"/>
    <w:multiLevelType w:val="hybridMultilevel"/>
    <w:tmpl w:val="5C106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C6"/>
    <w:rsid w:val="001268DC"/>
    <w:rsid w:val="00334FC6"/>
    <w:rsid w:val="003F5441"/>
    <w:rsid w:val="00562F86"/>
    <w:rsid w:val="0074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EF057-ABDE-41BD-B01B-F1E72262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2055</Words>
  <Characters>11429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Shapiro</dc:creator>
  <cp:keywords/>
  <dc:description/>
  <cp:lastModifiedBy>Lesley Shapiro</cp:lastModifiedBy>
  <cp:revision>1</cp:revision>
  <dcterms:created xsi:type="dcterms:W3CDTF">2018-04-03T17:42:00Z</dcterms:created>
  <dcterms:modified xsi:type="dcterms:W3CDTF">2018-04-03T18:19:00Z</dcterms:modified>
</cp:coreProperties>
</file>