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C7E30" w14:textId="77777777" w:rsidR="009A4E99" w:rsidRDefault="009A4E99" w:rsidP="009A4E9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26EF">
        <w:rPr>
          <w:rFonts w:ascii="Times New Roman" w:hAnsi="Times New Roman" w:cs="Times New Roman"/>
          <w:b/>
          <w:sz w:val="24"/>
          <w:szCs w:val="24"/>
        </w:rPr>
        <w:t>Resource</w:t>
      </w:r>
    </w:p>
    <w:p w14:paraId="1EB1D420" w14:textId="77777777" w:rsidR="009A4E99" w:rsidRPr="00314A4B" w:rsidRDefault="009A4E99" w:rsidP="009A4E99">
      <w:pPr>
        <w:pStyle w:val="Title"/>
        <w:rPr>
          <w:rFonts w:ascii="Times New Roman" w:hAnsi="Times New Roman" w:cs="Times New Roman"/>
        </w:rPr>
      </w:pPr>
      <w:r w:rsidRPr="00314A4B">
        <w:rPr>
          <w:rFonts w:ascii="Times New Roman" w:hAnsi="Times New Roman" w:cs="Times New Roman"/>
        </w:rPr>
        <w:t>Science Night Activity</w:t>
      </w:r>
    </w:p>
    <w:p w14:paraId="27239D8D" w14:textId="77777777" w:rsidR="009A4E99" w:rsidRPr="00314A4B" w:rsidRDefault="009A4E99" w:rsidP="009A4E99">
      <w:pPr>
        <w:pStyle w:val="Heading1"/>
        <w:rPr>
          <w:rFonts w:ascii="Times New Roman" w:hAnsi="Times New Roman" w:cs="Times New Roman"/>
        </w:rPr>
      </w:pPr>
      <w:r w:rsidRPr="00314A4B">
        <w:rPr>
          <w:rFonts w:ascii="Times New Roman" w:hAnsi="Times New Roman" w:cs="Times New Roman"/>
        </w:rPr>
        <w:t>Designing an engaging activity for an elementary science night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8"/>
        <w:gridCol w:w="1558"/>
        <w:gridCol w:w="1559"/>
      </w:tblGrid>
      <w:tr w:rsidR="009A4E99" w:rsidRPr="00314A4B" w14:paraId="29FEB1B2" w14:textId="77777777" w:rsidTr="00C5796A">
        <w:tc>
          <w:tcPr>
            <w:tcW w:w="9350" w:type="dxa"/>
            <w:gridSpan w:val="6"/>
          </w:tcPr>
          <w:p w14:paraId="1C600078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Names of all members of your science night table (Groups of 2-3)</w:t>
            </w:r>
          </w:p>
        </w:tc>
      </w:tr>
      <w:tr w:rsidR="009A4E99" w:rsidRPr="00314A4B" w14:paraId="621AC62E" w14:textId="77777777" w:rsidTr="00C5796A">
        <w:tc>
          <w:tcPr>
            <w:tcW w:w="9350" w:type="dxa"/>
            <w:gridSpan w:val="6"/>
          </w:tcPr>
          <w:p w14:paraId="2AF3B2B0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</w:p>
        </w:tc>
      </w:tr>
      <w:tr w:rsidR="009A4E99" w:rsidRPr="00314A4B" w14:paraId="64EEEC4E" w14:textId="77777777" w:rsidTr="00C5796A">
        <w:tc>
          <w:tcPr>
            <w:tcW w:w="9350" w:type="dxa"/>
            <w:gridSpan w:val="6"/>
          </w:tcPr>
          <w:p w14:paraId="3831AE0D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Will your activity be:</w:t>
            </w:r>
          </w:p>
        </w:tc>
      </w:tr>
      <w:tr w:rsidR="009A4E99" w:rsidRPr="00314A4B" w14:paraId="54210669" w14:textId="77777777" w:rsidTr="00C5796A">
        <w:tc>
          <w:tcPr>
            <w:tcW w:w="9350" w:type="dxa"/>
            <w:gridSpan w:val="6"/>
          </w:tcPr>
          <w:p w14:paraId="3CEC6665" w14:textId="77777777" w:rsidR="009A4E99" w:rsidRPr="00314A4B" w:rsidRDefault="009A4E99" w:rsidP="00C579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9828D4">
              <w:rPr>
                <w:rFonts w:ascii="Times New Roman" w:hAnsi="Times New Roman" w:cs="Times New Roman"/>
              </w:rPr>
              <w:instrText xml:space="preserve"> FORMCHECKBOX </w:instrText>
            </w:r>
            <w:r w:rsidRPr="00314A4B">
              <w:rPr>
                <w:rFonts w:ascii="Times New Roman" w:hAnsi="Times New Roman" w:cs="Times New Roman"/>
              </w:rPr>
            </w:r>
            <w:r w:rsidRPr="00314A4B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314A4B">
              <w:rPr>
                <w:rFonts w:ascii="Times New Roman" w:hAnsi="Times New Roman" w:cs="Times New Roman"/>
              </w:rPr>
              <w:t xml:space="preserve"> Grades K-2 Focused     </w:t>
            </w:r>
            <w:r w:rsidRPr="00314A4B">
              <w:rPr>
                <w:rFonts w:ascii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314A4B">
              <w:rPr>
                <w:rFonts w:ascii="Times New Roman" w:hAnsi="Times New Roman" w:cs="Times New Roman"/>
              </w:rPr>
              <w:instrText xml:space="preserve"> FORMCHECKBOX </w:instrText>
            </w:r>
            <w:r w:rsidRPr="00314A4B">
              <w:rPr>
                <w:rFonts w:ascii="Times New Roman" w:hAnsi="Times New Roman" w:cs="Times New Roman"/>
              </w:rPr>
            </w:r>
            <w:r w:rsidRPr="00314A4B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314A4B">
              <w:rPr>
                <w:rFonts w:ascii="Times New Roman" w:hAnsi="Times New Roman" w:cs="Times New Roman"/>
              </w:rPr>
              <w:t xml:space="preserve"> Grades 3-5 Focused    </w:t>
            </w:r>
            <w:r w:rsidRPr="00314A4B">
              <w:rPr>
                <w:rFonts w:ascii="Times New Roman" w:hAnsi="Times New Roman" w:cs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314A4B">
              <w:rPr>
                <w:rFonts w:ascii="Times New Roman" w:hAnsi="Times New Roman" w:cs="Times New Roman"/>
              </w:rPr>
              <w:instrText xml:space="preserve"> FORMCHECKBOX </w:instrText>
            </w:r>
            <w:r w:rsidRPr="00314A4B">
              <w:rPr>
                <w:rFonts w:ascii="Times New Roman" w:hAnsi="Times New Roman" w:cs="Times New Roman"/>
              </w:rPr>
            </w:r>
            <w:r w:rsidRPr="00314A4B">
              <w:rPr>
                <w:rFonts w:ascii="Times New Roman" w:hAnsi="Times New Roman" w:cs="Times New Roman"/>
              </w:rPr>
              <w:fldChar w:fldCharType="end"/>
            </w:r>
            <w:bookmarkEnd w:id="3"/>
            <w:r w:rsidRPr="00314A4B">
              <w:rPr>
                <w:rFonts w:ascii="Times New Roman" w:hAnsi="Times New Roman" w:cs="Times New Roman"/>
              </w:rPr>
              <w:t xml:space="preserve"> All Grades K-5 </w:t>
            </w:r>
          </w:p>
        </w:tc>
      </w:tr>
      <w:tr w:rsidR="009A4E99" w:rsidRPr="00314A4B" w14:paraId="1AE379AC" w14:textId="77777777" w:rsidTr="00C5796A">
        <w:tc>
          <w:tcPr>
            <w:tcW w:w="9350" w:type="dxa"/>
            <w:gridSpan w:val="6"/>
          </w:tcPr>
          <w:p w14:paraId="11FFBC32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Describe the topic and/or content focus of your activity (Be sure to also list the SEPs, DCI, &amp;/or CCC):</w:t>
            </w:r>
          </w:p>
        </w:tc>
      </w:tr>
      <w:tr w:rsidR="009A4E99" w:rsidRPr="00314A4B" w14:paraId="02FC5A70" w14:textId="77777777" w:rsidTr="00C5796A">
        <w:trPr>
          <w:trHeight w:val="1619"/>
        </w:trPr>
        <w:tc>
          <w:tcPr>
            <w:tcW w:w="9350" w:type="dxa"/>
            <w:gridSpan w:val="6"/>
          </w:tcPr>
          <w:p w14:paraId="23BF751B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4E99" w:rsidRPr="00314A4B" w14:paraId="22CE4709" w14:textId="77777777" w:rsidTr="00C5796A">
        <w:tc>
          <w:tcPr>
            <w:tcW w:w="9350" w:type="dxa"/>
            <w:gridSpan w:val="6"/>
          </w:tcPr>
          <w:p w14:paraId="2626350F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What do students know about your topic or content focus:</w:t>
            </w:r>
          </w:p>
        </w:tc>
      </w:tr>
      <w:tr w:rsidR="009A4E99" w:rsidRPr="00314A4B" w14:paraId="20E041A9" w14:textId="77777777" w:rsidTr="00C5796A">
        <w:trPr>
          <w:trHeight w:val="109"/>
        </w:trPr>
        <w:tc>
          <w:tcPr>
            <w:tcW w:w="1558" w:type="dxa"/>
          </w:tcPr>
          <w:p w14:paraId="5E87F2CB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By Kinder</w:t>
            </w:r>
          </w:p>
        </w:tc>
        <w:tc>
          <w:tcPr>
            <w:tcW w:w="1558" w:type="dxa"/>
          </w:tcPr>
          <w:p w14:paraId="207A3D60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By 1</w:t>
            </w:r>
            <w:r w:rsidRPr="00314A4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14A4B">
              <w:rPr>
                <w:rFonts w:ascii="Times New Roman" w:hAnsi="Times New Roman" w:cs="Times New Roman"/>
              </w:rPr>
              <w:t xml:space="preserve"> Grade</w:t>
            </w:r>
          </w:p>
        </w:tc>
        <w:tc>
          <w:tcPr>
            <w:tcW w:w="1559" w:type="dxa"/>
          </w:tcPr>
          <w:p w14:paraId="0C91475F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By 2</w:t>
            </w:r>
            <w:r w:rsidRPr="00314A4B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14A4B">
              <w:rPr>
                <w:rFonts w:ascii="Times New Roman" w:hAnsi="Times New Roman" w:cs="Times New Roman"/>
              </w:rPr>
              <w:t xml:space="preserve"> Grade</w:t>
            </w:r>
          </w:p>
        </w:tc>
        <w:tc>
          <w:tcPr>
            <w:tcW w:w="1558" w:type="dxa"/>
          </w:tcPr>
          <w:p w14:paraId="3C6BC388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By 3</w:t>
            </w:r>
            <w:r w:rsidRPr="00314A4B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14A4B">
              <w:rPr>
                <w:rFonts w:ascii="Times New Roman" w:hAnsi="Times New Roman" w:cs="Times New Roman"/>
              </w:rPr>
              <w:t xml:space="preserve"> Grade</w:t>
            </w:r>
          </w:p>
        </w:tc>
        <w:tc>
          <w:tcPr>
            <w:tcW w:w="1558" w:type="dxa"/>
          </w:tcPr>
          <w:p w14:paraId="0D38FED8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By 4</w:t>
            </w:r>
            <w:r w:rsidRPr="00314A4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14A4B">
              <w:rPr>
                <w:rFonts w:ascii="Times New Roman" w:hAnsi="Times New Roman" w:cs="Times New Roman"/>
              </w:rPr>
              <w:t xml:space="preserve"> Grade</w:t>
            </w:r>
          </w:p>
        </w:tc>
        <w:tc>
          <w:tcPr>
            <w:tcW w:w="1559" w:type="dxa"/>
          </w:tcPr>
          <w:p w14:paraId="5E954E0D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By 5</w:t>
            </w:r>
            <w:r w:rsidRPr="00314A4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14A4B">
              <w:rPr>
                <w:rFonts w:ascii="Times New Roman" w:hAnsi="Times New Roman" w:cs="Times New Roman"/>
              </w:rPr>
              <w:t xml:space="preserve"> Grade</w:t>
            </w:r>
          </w:p>
        </w:tc>
      </w:tr>
      <w:tr w:rsidR="009A4E99" w:rsidRPr="00314A4B" w14:paraId="40B8D640" w14:textId="77777777" w:rsidTr="00C5796A">
        <w:trPr>
          <w:trHeight w:val="2681"/>
        </w:trPr>
        <w:tc>
          <w:tcPr>
            <w:tcW w:w="1558" w:type="dxa"/>
          </w:tcPr>
          <w:p w14:paraId="5643AA50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CE9A88F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F46C90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DF59877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1E70A5C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855273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4E99" w:rsidRPr="00314A4B" w14:paraId="38941199" w14:textId="77777777" w:rsidTr="00C5796A">
        <w:tc>
          <w:tcPr>
            <w:tcW w:w="9350" w:type="dxa"/>
            <w:gridSpan w:val="6"/>
          </w:tcPr>
          <w:p w14:paraId="0E00323D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List, in detail, what students will be expected to do at your table (bullets are fine):</w:t>
            </w:r>
          </w:p>
        </w:tc>
      </w:tr>
      <w:tr w:rsidR="009A4E99" w:rsidRPr="00314A4B" w14:paraId="2F724791" w14:textId="77777777" w:rsidTr="00C5796A">
        <w:trPr>
          <w:trHeight w:val="2384"/>
        </w:trPr>
        <w:tc>
          <w:tcPr>
            <w:tcW w:w="9350" w:type="dxa"/>
            <w:gridSpan w:val="6"/>
          </w:tcPr>
          <w:p w14:paraId="2373E058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4E99" w:rsidRPr="00314A4B" w14:paraId="2F856B5F" w14:textId="77777777" w:rsidTr="00C5796A">
        <w:tc>
          <w:tcPr>
            <w:tcW w:w="9350" w:type="dxa"/>
            <w:gridSpan w:val="6"/>
          </w:tcPr>
          <w:p w14:paraId="4E3056F9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List, in detail, what you will be doing at your table to facilitate students (bullets are fine):</w:t>
            </w:r>
          </w:p>
        </w:tc>
      </w:tr>
      <w:tr w:rsidR="009A4E99" w:rsidRPr="00314A4B" w14:paraId="198E8211" w14:textId="77777777" w:rsidTr="00C5796A">
        <w:trPr>
          <w:trHeight w:val="2195"/>
        </w:trPr>
        <w:tc>
          <w:tcPr>
            <w:tcW w:w="9350" w:type="dxa"/>
            <w:gridSpan w:val="6"/>
          </w:tcPr>
          <w:p w14:paraId="2C74D7FB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4E99" w:rsidRPr="00314A4B" w14:paraId="787786DF" w14:textId="77777777" w:rsidTr="00C5796A">
        <w:trPr>
          <w:trHeight w:val="350"/>
        </w:trPr>
        <w:tc>
          <w:tcPr>
            <w:tcW w:w="9350" w:type="dxa"/>
            <w:gridSpan w:val="6"/>
          </w:tcPr>
          <w:p w14:paraId="0B207D67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What will students learn from completing your activity?</w:t>
            </w:r>
          </w:p>
        </w:tc>
      </w:tr>
      <w:tr w:rsidR="009A4E99" w:rsidRPr="00314A4B" w14:paraId="2A66BE14" w14:textId="77777777" w:rsidTr="00C5796A">
        <w:trPr>
          <w:trHeight w:val="2015"/>
        </w:trPr>
        <w:tc>
          <w:tcPr>
            <w:tcW w:w="9350" w:type="dxa"/>
            <w:gridSpan w:val="6"/>
          </w:tcPr>
          <w:p w14:paraId="1C7E0A88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4E99" w:rsidRPr="00314A4B" w14:paraId="2C84B3D3" w14:textId="77777777" w:rsidTr="00C5796A">
        <w:trPr>
          <w:trHeight w:val="305"/>
        </w:trPr>
        <w:tc>
          <w:tcPr>
            <w:tcW w:w="9350" w:type="dxa"/>
            <w:gridSpan w:val="6"/>
          </w:tcPr>
          <w:p w14:paraId="4296C15C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 xml:space="preserve">What safety considerations are needed for your science night activity? </w:t>
            </w:r>
          </w:p>
        </w:tc>
      </w:tr>
      <w:tr w:rsidR="009A4E99" w:rsidRPr="00314A4B" w14:paraId="0B554EA2" w14:textId="77777777" w:rsidTr="00C5796A">
        <w:trPr>
          <w:trHeight w:val="1385"/>
        </w:trPr>
        <w:tc>
          <w:tcPr>
            <w:tcW w:w="9350" w:type="dxa"/>
            <w:gridSpan w:val="6"/>
          </w:tcPr>
          <w:p w14:paraId="79F3717A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4E99" w:rsidRPr="00314A4B" w14:paraId="07A77305" w14:textId="77777777" w:rsidTr="00C5796A">
        <w:trPr>
          <w:trHeight w:val="305"/>
        </w:trPr>
        <w:tc>
          <w:tcPr>
            <w:tcW w:w="9350" w:type="dxa"/>
            <w:gridSpan w:val="6"/>
          </w:tcPr>
          <w:p w14:paraId="62B65353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 xml:space="preserve">How will you know that students are learning from your science night activity? </w:t>
            </w:r>
          </w:p>
        </w:tc>
      </w:tr>
      <w:tr w:rsidR="009A4E99" w:rsidRPr="00314A4B" w14:paraId="5BA6F55A" w14:textId="77777777" w:rsidTr="00C5796A">
        <w:trPr>
          <w:trHeight w:val="2015"/>
        </w:trPr>
        <w:tc>
          <w:tcPr>
            <w:tcW w:w="9350" w:type="dxa"/>
            <w:gridSpan w:val="6"/>
          </w:tcPr>
          <w:p w14:paraId="3DF42E74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4E99" w:rsidRPr="00314A4B" w14:paraId="60347707" w14:textId="77777777" w:rsidTr="00C5796A">
        <w:tc>
          <w:tcPr>
            <w:tcW w:w="9350" w:type="dxa"/>
            <w:gridSpan w:val="6"/>
          </w:tcPr>
          <w:p w14:paraId="2F1F560A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 xml:space="preserve">How many students at a time can visit your activity? </w:t>
            </w:r>
          </w:p>
        </w:tc>
      </w:tr>
      <w:tr w:rsidR="009A4E99" w:rsidRPr="00314A4B" w14:paraId="0E21B539" w14:textId="77777777" w:rsidTr="00C5796A">
        <w:tc>
          <w:tcPr>
            <w:tcW w:w="9350" w:type="dxa"/>
            <w:gridSpan w:val="6"/>
          </w:tcPr>
          <w:p w14:paraId="57C726A0" w14:textId="77777777" w:rsidR="009A4E99" w:rsidRPr="00314A4B" w:rsidRDefault="009A4E99" w:rsidP="00C579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314A4B">
              <w:rPr>
                <w:rFonts w:ascii="Times New Roman" w:hAnsi="Times New Roman" w:cs="Times New Roman"/>
              </w:rPr>
              <w:instrText xml:space="preserve"> FORMCHECKBOX </w:instrText>
            </w:r>
            <w:r w:rsidRPr="00314A4B">
              <w:rPr>
                <w:rFonts w:ascii="Times New Roman" w:hAnsi="Times New Roman" w:cs="Times New Roman"/>
              </w:rPr>
            </w:r>
            <w:r w:rsidRPr="00314A4B">
              <w:rPr>
                <w:rFonts w:ascii="Times New Roman" w:hAnsi="Times New Roman" w:cs="Times New Roman"/>
              </w:rPr>
              <w:fldChar w:fldCharType="end"/>
            </w:r>
            <w:bookmarkEnd w:id="4"/>
            <w:r w:rsidRPr="00314A4B">
              <w:rPr>
                <w:rFonts w:ascii="Times New Roman" w:hAnsi="Times New Roman" w:cs="Times New Roman"/>
              </w:rPr>
              <w:t xml:space="preserve"> 1-3         </w:t>
            </w:r>
            <w:r w:rsidRPr="00314A4B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314A4B">
              <w:rPr>
                <w:rFonts w:ascii="Times New Roman" w:hAnsi="Times New Roman" w:cs="Times New Roman"/>
              </w:rPr>
              <w:instrText xml:space="preserve"> FORMCHECKBOX </w:instrText>
            </w:r>
            <w:r w:rsidRPr="00314A4B">
              <w:rPr>
                <w:rFonts w:ascii="Times New Roman" w:hAnsi="Times New Roman" w:cs="Times New Roman"/>
              </w:rPr>
            </w:r>
            <w:r w:rsidRPr="00314A4B">
              <w:rPr>
                <w:rFonts w:ascii="Times New Roman" w:hAnsi="Times New Roman" w:cs="Times New Roman"/>
              </w:rPr>
              <w:fldChar w:fldCharType="end"/>
            </w:r>
            <w:bookmarkEnd w:id="5"/>
            <w:r w:rsidRPr="00314A4B">
              <w:rPr>
                <w:rFonts w:ascii="Times New Roman" w:hAnsi="Times New Roman" w:cs="Times New Roman"/>
              </w:rPr>
              <w:t xml:space="preserve"> 4-6         </w:t>
            </w:r>
            <w:r w:rsidRPr="00314A4B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314A4B">
              <w:rPr>
                <w:rFonts w:ascii="Times New Roman" w:hAnsi="Times New Roman" w:cs="Times New Roman"/>
              </w:rPr>
              <w:instrText xml:space="preserve"> FORMCHECKBOX </w:instrText>
            </w:r>
            <w:r w:rsidRPr="00314A4B">
              <w:rPr>
                <w:rFonts w:ascii="Times New Roman" w:hAnsi="Times New Roman" w:cs="Times New Roman"/>
              </w:rPr>
            </w:r>
            <w:r w:rsidRPr="00314A4B">
              <w:rPr>
                <w:rFonts w:ascii="Times New Roman" w:hAnsi="Times New Roman" w:cs="Times New Roman"/>
              </w:rPr>
              <w:fldChar w:fldCharType="end"/>
            </w:r>
            <w:bookmarkEnd w:id="6"/>
            <w:r w:rsidRPr="00314A4B">
              <w:rPr>
                <w:rFonts w:ascii="Times New Roman" w:hAnsi="Times New Roman" w:cs="Times New Roman"/>
              </w:rPr>
              <w:t xml:space="preserve"> 7-10        </w:t>
            </w:r>
            <w:r w:rsidRPr="00314A4B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314A4B">
              <w:rPr>
                <w:rFonts w:ascii="Times New Roman" w:hAnsi="Times New Roman" w:cs="Times New Roman"/>
              </w:rPr>
              <w:instrText xml:space="preserve"> FORMCHECKBOX </w:instrText>
            </w:r>
            <w:r w:rsidRPr="00314A4B">
              <w:rPr>
                <w:rFonts w:ascii="Times New Roman" w:hAnsi="Times New Roman" w:cs="Times New Roman"/>
              </w:rPr>
            </w:r>
            <w:r w:rsidRPr="00314A4B">
              <w:rPr>
                <w:rFonts w:ascii="Times New Roman" w:hAnsi="Times New Roman" w:cs="Times New Roman"/>
              </w:rPr>
              <w:fldChar w:fldCharType="end"/>
            </w:r>
            <w:bookmarkEnd w:id="7"/>
            <w:r w:rsidRPr="00314A4B">
              <w:rPr>
                <w:rFonts w:ascii="Times New Roman" w:hAnsi="Times New Roman" w:cs="Times New Roman"/>
              </w:rPr>
              <w:t xml:space="preserve"> More than 10</w:t>
            </w:r>
          </w:p>
        </w:tc>
      </w:tr>
      <w:tr w:rsidR="009A4E99" w:rsidRPr="00314A4B" w14:paraId="21C960B6" w14:textId="77777777" w:rsidTr="00C5796A">
        <w:tc>
          <w:tcPr>
            <w:tcW w:w="9350" w:type="dxa"/>
            <w:gridSpan w:val="6"/>
          </w:tcPr>
          <w:p w14:paraId="3E32112A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What type of table would work best for your activity?</w:t>
            </w:r>
          </w:p>
        </w:tc>
      </w:tr>
      <w:tr w:rsidR="009A4E99" w:rsidRPr="00314A4B" w14:paraId="69DC710F" w14:textId="77777777" w:rsidTr="00C5796A">
        <w:tc>
          <w:tcPr>
            <w:tcW w:w="9350" w:type="dxa"/>
            <w:gridSpan w:val="6"/>
          </w:tcPr>
          <w:p w14:paraId="458FE189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314A4B">
              <w:rPr>
                <w:rFonts w:ascii="Times New Roman" w:hAnsi="Times New Roman" w:cs="Times New Roman"/>
              </w:rPr>
              <w:instrText xml:space="preserve"> FORMCHECKBOX </w:instrText>
            </w:r>
            <w:r w:rsidRPr="00314A4B">
              <w:rPr>
                <w:rFonts w:ascii="Times New Roman" w:hAnsi="Times New Roman" w:cs="Times New Roman"/>
              </w:rPr>
            </w:r>
            <w:r w:rsidRPr="00314A4B">
              <w:rPr>
                <w:rFonts w:ascii="Times New Roman" w:hAnsi="Times New Roman" w:cs="Times New Roman"/>
              </w:rPr>
              <w:fldChar w:fldCharType="end"/>
            </w:r>
            <w:bookmarkEnd w:id="8"/>
            <w:r w:rsidRPr="00314A4B">
              <w:rPr>
                <w:rFonts w:ascii="Times New Roman" w:hAnsi="Times New Roman" w:cs="Times New Roman"/>
              </w:rPr>
              <w:t xml:space="preserve"> Cafeteria style table (with seats)</w:t>
            </w:r>
          </w:p>
          <w:p w14:paraId="3BCC202F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314A4B">
              <w:rPr>
                <w:rFonts w:ascii="Times New Roman" w:hAnsi="Times New Roman" w:cs="Times New Roman"/>
              </w:rPr>
              <w:instrText xml:space="preserve"> FORMCHECKBOX </w:instrText>
            </w:r>
            <w:r w:rsidRPr="00314A4B">
              <w:rPr>
                <w:rFonts w:ascii="Times New Roman" w:hAnsi="Times New Roman" w:cs="Times New Roman"/>
              </w:rPr>
            </w:r>
            <w:r w:rsidRPr="00314A4B">
              <w:rPr>
                <w:rFonts w:ascii="Times New Roman" w:hAnsi="Times New Roman" w:cs="Times New Roman"/>
              </w:rPr>
              <w:fldChar w:fldCharType="end"/>
            </w:r>
            <w:bookmarkEnd w:id="9"/>
            <w:r w:rsidRPr="00314A4B">
              <w:rPr>
                <w:rFonts w:ascii="Times New Roman" w:hAnsi="Times New Roman" w:cs="Times New Roman"/>
              </w:rPr>
              <w:t xml:space="preserve"> Square/rectangular table where students will stand</w:t>
            </w:r>
          </w:p>
          <w:p w14:paraId="20FB75A1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314A4B">
              <w:rPr>
                <w:rFonts w:ascii="Times New Roman" w:hAnsi="Times New Roman" w:cs="Times New Roman"/>
              </w:rPr>
              <w:instrText xml:space="preserve"> FORMCHECKBOX </w:instrText>
            </w:r>
            <w:r w:rsidRPr="00314A4B">
              <w:rPr>
                <w:rFonts w:ascii="Times New Roman" w:hAnsi="Times New Roman" w:cs="Times New Roman"/>
              </w:rPr>
            </w:r>
            <w:r w:rsidRPr="00314A4B">
              <w:rPr>
                <w:rFonts w:ascii="Times New Roman" w:hAnsi="Times New Roman" w:cs="Times New Roman"/>
              </w:rPr>
              <w:fldChar w:fldCharType="end"/>
            </w:r>
            <w:bookmarkEnd w:id="10"/>
            <w:r w:rsidRPr="00314A4B">
              <w:rPr>
                <w:rFonts w:ascii="Times New Roman" w:hAnsi="Times New Roman" w:cs="Times New Roman"/>
              </w:rPr>
              <w:t xml:space="preserve"> Circle table where students will stand</w:t>
            </w:r>
          </w:p>
        </w:tc>
      </w:tr>
      <w:tr w:rsidR="009A4E99" w:rsidRPr="00314A4B" w14:paraId="5EFBBACE" w14:textId="77777777" w:rsidTr="00C5796A">
        <w:tc>
          <w:tcPr>
            <w:tcW w:w="9350" w:type="dxa"/>
            <w:gridSpan w:val="6"/>
          </w:tcPr>
          <w:p w14:paraId="48EA48E8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List any and all supplies/materials you will need for your activity:</w:t>
            </w:r>
          </w:p>
        </w:tc>
      </w:tr>
      <w:tr w:rsidR="009A4E99" w:rsidRPr="00314A4B" w14:paraId="2B6088BA" w14:textId="77777777" w:rsidTr="00C5796A">
        <w:trPr>
          <w:trHeight w:val="1214"/>
        </w:trPr>
        <w:tc>
          <w:tcPr>
            <w:tcW w:w="9350" w:type="dxa"/>
            <w:gridSpan w:val="6"/>
          </w:tcPr>
          <w:p w14:paraId="7A3A5875" w14:textId="77777777" w:rsidR="009A4E99" w:rsidRPr="00314A4B" w:rsidRDefault="009A4E99" w:rsidP="00C579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316A03BD" w14:textId="77777777" w:rsidR="009A4E99" w:rsidRPr="00314A4B" w:rsidRDefault="009A4E99" w:rsidP="009A4E99">
      <w:pPr>
        <w:rPr>
          <w:rFonts w:ascii="Times New Roman" w:hAnsi="Times New Roman" w:cs="Times New Roman"/>
        </w:rPr>
      </w:pPr>
    </w:p>
    <w:p w14:paraId="4B1E3E07" w14:textId="77777777" w:rsidR="009A4E99" w:rsidRPr="00314A4B" w:rsidRDefault="009A4E99" w:rsidP="009A4E99">
      <w:pPr>
        <w:autoSpaceDE/>
        <w:autoSpaceDN/>
        <w:adjustRightInd/>
        <w:rPr>
          <w:rFonts w:ascii="Times New Roman" w:hAnsi="Times New Roman" w:cs="Times New Roman"/>
        </w:rPr>
      </w:pPr>
      <w:r w:rsidRPr="00314A4B">
        <w:rPr>
          <w:rFonts w:ascii="Times New Roman" w:hAnsi="Times New Roman" w:cs="Times New Roman"/>
        </w:rPr>
        <w:br w:type="page"/>
      </w:r>
    </w:p>
    <w:p w14:paraId="623E809C" w14:textId="77777777" w:rsidR="009A4E99" w:rsidRPr="00314A4B" w:rsidRDefault="009A4E99" w:rsidP="009A4E99">
      <w:pPr>
        <w:pStyle w:val="Heading1"/>
        <w:rPr>
          <w:rFonts w:ascii="Times New Roman" w:hAnsi="Times New Roman" w:cs="Times New Roman"/>
        </w:rPr>
      </w:pPr>
      <w:r w:rsidRPr="00314A4B">
        <w:rPr>
          <w:rFonts w:ascii="Times New Roman" w:hAnsi="Times New Roman" w:cs="Times New Roman"/>
        </w:rPr>
        <w:lastRenderedPageBreak/>
        <w:t>Science Night Activity Checklist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49"/>
        <w:gridCol w:w="1013"/>
        <w:gridCol w:w="1107"/>
        <w:gridCol w:w="1007"/>
      </w:tblGrid>
      <w:tr w:rsidR="009A4E99" w:rsidRPr="00314A4B" w14:paraId="1134D48C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12D8DA5C" w14:textId="77777777" w:rsidR="009A4E99" w:rsidRPr="00314A4B" w:rsidRDefault="009A4E99" w:rsidP="00C5796A">
            <w:pPr>
              <w:rPr>
                <w:rFonts w:ascii="Times New Roman" w:hAnsi="Times New Roman" w:cs="Times New Roman"/>
                <w:b/>
              </w:rPr>
            </w:pPr>
            <w:r w:rsidRPr="00314A4B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529" w:type="pct"/>
            <w:vAlign w:val="center"/>
          </w:tcPr>
          <w:p w14:paraId="243DAE4D" w14:textId="77777777" w:rsidR="009A4E99" w:rsidRPr="00314A4B" w:rsidRDefault="009A4E99" w:rsidP="00C5796A">
            <w:pPr>
              <w:rPr>
                <w:rFonts w:ascii="Times New Roman" w:hAnsi="Times New Roman" w:cs="Times New Roman"/>
                <w:b/>
              </w:rPr>
            </w:pPr>
            <w:r w:rsidRPr="00314A4B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578" w:type="pct"/>
            <w:vAlign w:val="center"/>
          </w:tcPr>
          <w:p w14:paraId="6D548042" w14:textId="77777777" w:rsidR="009A4E99" w:rsidRPr="00314A4B" w:rsidRDefault="009A4E99" w:rsidP="00C5796A">
            <w:pPr>
              <w:rPr>
                <w:rFonts w:ascii="Times New Roman" w:hAnsi="Times New Roman" w:cs="Times New Roman"/>
                <w:b/>
              </w:rPr>
            </w:pPr>
            <w:r w:rsidRPr="00314A4B">
              <w:rPr>
                <w:rFonts w:ascii="Times New Roman" w:hAnsi="Times New Roman" w:cs="Times New Roman"/>
                <w:b/>
              </w:rPr>
              <w:t>Partially</w:t>
            </w:r>
          </w:p>
        </w:tc>
        <w:tc>
          <w:tcPr>
            <w:tcW w:w="526" w:type="pct"/>
            <w:vAlign w:val="center"/>
          </w:tcPr>
          <w:p w14:paraId="5DC95E55" w14:textId="77777777" w:rsidR="009A4E99" w:rsidRPr="00314A4B" w:rsidRDefault="009A4E99" w:rsidP="00C5796A">
            <w:pPr>
              <w:rPr>
                <w:rFonts w:ascii="Times New Roman" w:hAnsi="Times New Roman" w:cs="Times New Roman"/>
                <w:b/>
              </w:rPr>
            </w:pPr>
            <w:r w:rsidRPr="00314A4B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9A4E99" w:rsidRPr="00314A4B" w14:paraId="71DCE798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32CAC764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Describe the topic and/or content focus of your activity (including DCI, CCC, and SEP)</w:t>
            </w:r>
          </w:p>
        </w:tc>
        <w:tc>
          <w:tcPr>
            <w:tcW w:w="529" w:type="pct"/>
            <w:vAlign w:val="center"/>
          </w:tcPr>
          <w:p w14:paraId="28501A93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" w:type="pct"/>
            <w:vAlign w:val="center"/>
          </w:tcPr>
          <w:p w14:paraId="24184BAD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  <w:vAlign w:val="center"/>
          </w:tcPr>
          <w:p w14:paraId="531BF042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</w:t>
            </w:r>
          </w:p>
        </w:tc>
      </w:tr>
      <w:tr w:rsidR="009A4E99" w:rsidRPr="00314A4B" w14:paraId="44BC3A76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42ADA755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Identifies what students in grades K-5 will know about the topic prior to the activity.</w:t>
            </w:r>
          </w:p>
        </w:tc>
        <w:tc>
          <w:tcPr>
            <w:tcW w:w="529" w:type="pct"/>
            <w:vAlign w:val="center"/>
          </w:tcPr>
          <w:p w14:paraId="1AF93E20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" w:type="pct"/>
            <w:vAlign w:val="center"/>
          </w:tcPr>
          <w:p w14:paraId="66D107B9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  <w:vAlign w:val="center"/>
          </w:tcPr>
          <w:p w14:paraId="7C222396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</w:t>
            </w:r>
          </w:p>
        </w:tc>
      </w:tr>
      <w:tr w:rsidR="009A4E99" w:rsidRPr="00314A4B" w14:paraId="43CD42D9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041B9C35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Lists in detail what students will be expected to do at your table</w:t>
            </w:r>
          </w:p>
        </w:tc>
        <w:tc>
          <w:tcPr>
            <w:tcW w:w="529" w:type="pct"/>
            <w:vAlign w:val="center"/>
          </w:tcPr>
          <w:p w14:paraId="324460D7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pct"/>
            <w:vAlign w:val="center"/>
          </w:tcPr>
          <w:p w14:paraId="0443EBCE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  <w:vAlign w:val="center"/>
          </w:tcPr>
          <w:p w14:paraId="3CB9ED31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</w:t>
            </w:r>
          </w:p>
        </w:tc>
      </w:tr>
      <w:tr w:rsidR="009A4E99" w:rsidRPr="00314A4B" w14:paraId="5B275090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348A54B3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Lists in detail what group members will be expected to do at your table</w:t>
            </w:r>
          </w:p>
        </w:tc>
        <w:tc>
          <w:tcPr>
            <w:tcW w:w="529" w:type="pct"/>
            <w:vAlign w:val="center"/>
          </w:tcPr>
          <w:p w14:paraId="39E03703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pct"/>
            <w:vAlign w:val="center"/>
          </w:tcPr>
          <w:p w14:paraId="69AB3BB7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  <w:vAlign w:val="center"/>
          </w:tcPr>
          <w:p w14:paraId="691EBC36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</w:t>
            </w:r>
          </w:p>
        </w:tc>
      </w:tr>
      <w:tr w:rsidR="009A4E99" w:rsidRPr="00314A4B" w14:paraId="2A346B77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0E4A8233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Describes what students will learn from completing your activity</w:t>
            </w:r>
          </w:p>
        </w:tc>
        <w:tc>
          <w:tcPr>
            <w:tcW w:w="529" w:type="pct"/>
            <w:vAlign w:val="center"/>
          </w:tcPr>
          <w:p w14:paraId="5B71A8DB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pct"/>
            <w:vAlign w:val="center"/>
          </w:tcPr>
          <w:p w14:paraId="3267BA98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  <w:vAlign w:val="center"/>
          </w:tcPr>
          <w:p w14:paraId="506E1550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</w:t>
            </w:r>
          </w:p>
        </w:tc>
      </w:tr>
      <w:tr w:rsidR="009A4E99" w:rsidRPr="00314A4B" w14:paraId="2BAF3764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380B800F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Identifies appropriate safety considerations for your activity</w:t>
            </w:r>
          </w:p>
        </w:tc>
        <w:tc>
          <w:tcPr>
            <w:tcW w:w="529" w:type="pct"/>
            <w:vAlign w:val="center"/>
          </w:tcPr>
          <w:p w14:paraId="2C3C9265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pct"/>
            <w:vAlign w:val="center"/>
          </w:tcPr>
          <w:p w14:paraId="2AC90974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  <w:vAlign w:val="center"/>
          </w:tcPr>
          <w:p w14:paraId="7D7C7C08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</w:t>
            </w:r>
          </w:p>
        </w:tc>
      </w:tr>
      <w:tr w:rsidR="009A4E99" w:rsidRPr="00314A4B" w14:paraId="3D61DA58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7BECD429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Identifies how you will know that students have learned from completing your activity</w:t>
            </w:r>
          </w:p>
        </w:tc>
        <w:tc>
          <w:tcPr>
            <w:tcW w:w="529" w:type="pct"/>
            <w:vAlign w:val="center"/>
          </w:tcPr>
          <w:p w14:paraId="47942B1F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pct"/>
            <w:vAlign w:val="center"/>
          </w:tcPr>
          <w:p w14:paraId="1A47126A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  <w:vAlign w:val="center"/>
          </w:tcPr>
          <w:p w14:paraId="339A314B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</w:t>
            </w:r>
          </w:p>
        </w:tc>
      </w:tr>
      <w:tr w:rsidR="009A4E99" w:rsidRPr="00314A4B" w14:paraId="5BC8B56C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6E024279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Grade level(s), group size, and table type and size has been noted</w:t>
            </w:r>
          </w:p>
        </w:tc>
        <w:tc>
          <w:tcPr>
            <w:tcW w:w="529" w:type="pct"/>
            <w:vAlign w:val="center"/>
          </w:tcPr>
          <w:p w14:paraId="67BD1A5C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78" w:type="pct"/>
            <w:vAlign w:val="center"/>
          </w:tcPr>
          <w:p w14:paraId="5CA925BE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526" w:type="pct"/>
            <w:vAlign w:val="center"/>
          </w:tcPr>
          <w:p w14:paraId="6019E08F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</w:t>
            </w:r>
          </w:p>
        </w:tc>
      </w:tr>
      <w:tr w:rsidR="009A4E99" w:rsidRPr="00314A4B" w14:paraId="7F57340E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3DE4EA85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All supplies and materials are listed, appropriate, and within cost budget.</w:t>
            </w:r>
          </w:p>
        </w:tc>
        <w:tc>
          <w:tcPr>
            <w:tcW w:w="529" w:type="pct"/>
            <w:vAlign w:val="center"/>
          </w:tcPr>
          <w:p w14:paraId="1205B494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78" w:type="pct"/>
            <w:vAlign w:val="center"/>
          </w:tcPr>
          <w:p w14:paraId="7FED5772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526" w:type="pct"/>
            <w:vAlign w:val="center"/>
          </w:tcPr>
          <w:p w14:paraId="4F40ADC5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0</w:t>
            </w:r>
          </w:p>
        </w:tc>
      </w:tr>
      <w:tr w:rsidR="009A4E99" w:rsidRPr="00314A4B" w14:paraId="156069E0" w14:textId="77777777" w:rsidTr="00C5796A">
        <w:trPr>
          <w:trHeight w:val="720"/>
        </w:trPr>
        <w:tc>
          <w:tcPr>
            <w:tcW w:w="3367" w:type="pct"/>
            <w:vAlign w:val="center"/>
          </w:tcPr>
          <w:p w14:paraId="4F7506F4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Total Score</w:t>
            </w:r>
          </w:p>
        </w:tc>
        <w:tc>
          <w:tcPr>
            <w:tcW w:w="1633" w:type="pct"/>
            <w:gridSpan w:val="3"/>
            <w:vAlign w:val="center"/>
          </w:tcPr>
          <w:p w14:paraId="5798A0DF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</w:p>
        </w:tc>
      </w:tr>
      <w:tr w:rsidR="009A4E99" w:rsidRPr="00314A4B" w14:paraId="0ADC45FC" w14:textId="77777777" w:rsidTr="00C5796A">
        <w:trPr>
          <w:trHeight w:val="720"/>
        </w:trPr>
        <w:tc>
          <w:tcPr>
            <w:tcW w:w="5000" w:type="pct"/>
            <w:gridSpan w:val="4"/>
            <w:vAlign w:val="center"/>
          </w:tcPr>
          <w:p w14:paraId="2ECA6834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  <w:r w:rsidRPr="00314A4B">
              <w:rPr>
                <w:rFonts w:ascii="Times New Roman" w:hAnsi="Times New Roman" w:cs="Times New Roman"/>
              </w:rPr>
              <w:t>Comments</w:t>
            </w:r>
          </w:p>
          <w:p w14:paraId="260C64B7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</w:p>
          <w:p w14:paraId="44808171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</w:p>
          <w:p w14:paraId="10F2B866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</w:p>
          <w:p w14:paraId="4A98ED8E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</w:p>
          <w:p w14:paraId="67DE4BE2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</w:p>
          <w:p w14:paraId="5611FB23" w14:textId="77777777" w:rsidR="009A4E99" w:rsidRPr="00314A4B" w:rsidRDefault="009A4E99" w:rsidP="00C5796A">
            <w:pPr>
              <w:rPr>
                <w:rFonts w:ascii="Times New Roman" w:hAnsi="Times New Roman" w:cs="Times New Roman"/>
              </w:rPr>
            </w:pPr>
          </w:p>
        </w:tc>
      </w:tr>
    </w:tbl>
    <w:p w14:paraId="3F7586F9" w14:textId="77777777" w:rsidR="009A4E99" w:rsidRPr="00314A4B" w:rsidRDefault="009A4E99" w:rsidP="009A4E99">
      <w:pPr>
        <w:rPr>
          <w:rFonts w:ascii="Times New Roman" w:hAnsi="Times New Roman" w:cs="Times New Roman"/>
        </w:rPr>
      </w:pPr>
    </w:p>
    <w:p w14:paraId="1AC7E1AA" w14:textId="77777777" w:rsidR="009A4E99" w:rsidRPr="00314A4B" w:rsidRDefault="009A4E99" w:rsidP="009A4E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10E3D8" w14:textId="77777777" w:rsidR="005A20D1" w:rsidRDefault="005A20D1"/>
    <w:sectPr w:rsidR="005A20D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293D4" w14:textId="77777777" w:rsidR="00866886" w:rsidRDefault="00866886" w:rsidP="00AF1D34">
      <w:r>
        <w:separator/>
      </w:r>
    </w:p>
  </w:endnote>
  <w:endnote w:type="continuationSeparator" w:id="0">
    <w:p w14:paraId="531D9FAF" w14:textId="77777777" w:rsidR="00866886" w:rsidRDefault="00866886" w:rsidP="00AF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131DF" w14:textId="77777777" w:rsidR="00866886" w:rsidRDefault="00866886" w:rsidP="00AF1D34">
      <w:r>
        <w:separator/>
      </w:r>
    </w:p>
  </w:footnote>
  <w:footnote w:type="continuationSeparator" w:id="0">
    <w:p w14:paraId="100F34BC" w14:textId="77777777" w:rsidR="00866886" w:rsidRDefault="00866886" w:rsidP="00AF1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8FD1F" w14:textId="5B3603A6" w:rsidR="00314A4B" w:rsidRDefault="00AF1D34">
    <w:pPr>
      <w:tabs>
        <w:tab w:val="right" w:pos="9359"/>
      </w:tabs>
      <w:rPr>
        <w:rFonts w:ascii="TimesNewRomanPSMT" w:hAnsi="TimesNewRomanPSMT" w:cs="TimesNewRomanPSMT"/>
        <w:sz w:val="24"/>
        <w:szCs w:val="24"/>
      </w:rPr>
    </w:pPr>
    <w:r>
      <w:rPr>
        <w:rFonts w:ascii="TimesNewRomanPSMT" w:hAnsi="TimesNewRomanPSMT" w:cs="TimesNewRomanPSMT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FE6E" w14:textId="707BDF64" w:rsidR="00314A4B" w:rsidRDefault="00AF1D34">
    <w:pPr>
      <w:tabs>
        <w:tab w:val="right" w:pos="9359"/>
      </w:tabs>
      <w:rPr>
        <w:rFonts w:ascii="TimesNewRomanPSMT" w:hAnsi="TimesNewRomanPSMT" w:cs="TimesNewRomanPSMT"/>
        <w:sz w:val="24"/>
        <w:szCs w:val="24"/>
      </w:rPr>
    </w:pPr>
    <w:r>
      <w:rPr>
        <w:rFonts w:ascii="TimesNewRomanPSMT" w:hAnsi="TimesNewRomanPSMT" w:cs="TimesNewRomanPSMT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removePersonalInformation/>
  <w:removeDateAndTime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99"/>
    <w:rsid w:val="00000CDC"/>
    <w:rsid w:val="00014AD4"/>
    <w:rsid w:val="00031204"/>
    <w:rsid w:val="00032E55"/>
    <w:rsid w:val="000379C0"/>
    <w:rsid w:val="00041367"/>
    <w:rsid w:val="000453CC"/>
    <w:rsid w:val="000522B1"/>
    <w:rsid w:val="00054D55"/>
    <w:rsid w:val="00060592"/>
    <w:rsid w:val="000655AA"/>
    <w:rsid w:val="0007135A"/>
    <w:rsid w:val="00071D1E"/>
    <w:rsid w:val="00081000"/>
    <w:rsid w:val="000821B0"/>
    <w:rsid w:val="00086A47"/>
    <w:rsid w:val="000873D9"/>
    <w:rsid w:val="000912E7"/>
    <w:rsid w:val="000A2351"/>
    <w:rsid w:val="000C52F3"/>
    <w:rsid w:val="000C6DD6"/>
    <w:rsid w:val="000D1251"/>
    <w:rsid w:val="000D2DE1"/>
    <w:rsid w:val="000D4CA3"/>
    <w:rsid w:val="000E5FB0"/>
    <w:rsid w:val="000F1FA4"/>
    <w:rsid w:val="000F78EA"/>
    <w:rsid w:val="00107558"/>
    <w:rsid w:val="001078AE"/>
    <w:rsid w:val="0011208A"/>
    <w:rsid w:val="00116041"/>
    <w:rsid w:val="00116BDF"/>
    <w:rsid w:val="00130E45"/>
    <w:rsid w:val="0013726D"/>
    <w:rsid w:val="001478A0"/>
    <w:rsid w:val="00161681"/>
    <w:rsid w:val="00162ABA"/>
    <w:rsid w:val="00165C89"/>
    <w:rsid w:val="0016678A"/>
    <w:rsid w:val="00181BD5"/>
    <w:rsid w:val="00182336"/>
    <w:rsid w:val="00191A86"/>
    <w:rsid w:val="001921D5"/>
    <w:rsid w:val="00193B99"/>
    <w:rsid w:val="001A14AB"/>
    <w:rsid w:val="001A1C21"/>
    <w:rsid w:val="001A4455"/>
    <w:rsid w:val="001B4412"/>
    <w:rsid w:val="001C12A8"/>
    <w:rsid w:val="001C45CC"/>
    <w:rsid w:val="001D74BF"/>
    <w:rsid w:val="001E41B6"/>
    <w:rsid w:val="001F3CD3"/>
    <w:rsid w:val="001F62F3"/>
    <w:rsid w:val="002004F7"/>
    <w:rsid w:val="002224A6"/>
    <w:rsid w:val="00225B23"/>
    <w:rsid w:val="00233BCC"/>
    <w:rsid w:val="002432BD"/>
    <w:rsid w:val="00243FC2"/>
    <w:rsid w:val="0024626F"/>
    <w:rsid w:val="00247FF6"/>
    <w:rsid w:val="00251AAE"/>
    <w:rsid w:val="00253013"/>
    <w:rsid w:val="00257DD3"/>
    <w:rsid w:val="0028289A"/>
    <w:rsid w:val="002930CF"/>
    <w:rsid w:val="00293C2F"/>
    <w:rsid w:val="002A6954"/>
    <w:rsid w:val="002C67BE"/>
    <w:rsid w:val="00300BE0"/>
    <w:rsid w:val="0031748E"/>
    <w:rsid w:val="003209E3"/>
    <w:rsid w:val="00326C90"/>
    <w:rsid w:val="00330EB0"/>
    <w:rsid w:val="00337D9E"/>
    <w:rsid w:val="00340D0F"/>
    <w:rsid w:val="00343B8B"/>
    <w:rsid w:val="00346C34"/>
    <w:rsid w:val="00354FC4"/>
    <w:rsid w:val="0036380A"/>
    <w:rsid w:val="003748A6"/>
    <w:rsid w:val="0037598C"/>
    <w:rsid w:val="00384017"/>
    <w:rsid w:val="003908A7"/>
    <w:rsid w:val="00392C63"/>
    <w:rsid w:val="003B037D"/>
    <w:rsid w:val="003D6E66"/>
    <w:rsid w:val="003F6C06"/>
    <w:rsid w:val="004001BC"/>
    <w:rsid w:val="00402070"/>
    <w:rsid w:val="004115AE"/>
    <w:rsid w:val="004169B5"/>
    <w:rsid w:val="00416D32"/>
    <w:rsid w:val="00417650"/>
    <w:rsid w:val="0042321C"/>
    <w:rsid w:val="00430492"/>
    <w:rsid w:val="00430EBE"/>
    <w:rsid w:val="00432724"/>
    <w:rsid w:val="00441862"/>
    <w:rsid w:val="00443BB2"/>
    <w:rsid w:val="00464B84"/>
    <w:rsid w:val="00474D09"/>
    <w:rsid w:val="00486654"/>
    <w:rsid w:val="00495093"/>
    <w:rsid w:val="004955D6"/>
    <w:rsid w:val="004A5C4E"/>
    <w:rsid w:val="004A6D34"/>
    <w:rsid w:val="004B2337"/>
    <w:rsid w:val="004B5600"/>
    <w:rsid w:val="004C0F39"/>
    <w:rsid w:val="004D02EC"/>
    <w:rsid w:val="004D0D53"/>
    <w:rsid w:val="004D1624"/>
    <w:rsid w:val="004E1F95"/>
    <w:rsid w:val="004E72D9"/>
    <w:rsid w:val="004F425B"/>
    <w:rsid w:val="00502F27"/>
    <w:rsid w:val="00510F4E"/>
    <w:rsid w:val="00512CC2"/>
    <w:rsid w:val="0051560A"/>
    <w:rsid w:val="00521042"/>
    <w:rsid w:val="00527515"/>
    <w:rsid w:val="00532FBD"/>
    <w:rsid w:val="00537A0A"/>
    <w:rsid w:val="00540FB9"/>
    <w:rsid w:val="00545EDA"/>
    <w:rsid w:val="00546D2E"/>
    <w:rsid w:val="00552655"/>
    <w:rsid w:val="00557FB8"/>
    <w:rsid w:val="0056116F"/>
    <w:rsid w:val="00566FEE"/>
    <w:rsid w:val="005703D0"/>
    <w:rsid w:val="00576624"/>
    <w:rsid w:val="00592AFB"/>
    <w:rsid w:val="00593946"/>
    <w:rsid w:val="00595BC4"/>
    <w:rsid w:val="005978EE"/>
    <w:rsid w:val="005A1500"/>
    <w:rsid w:val="005A1647"/>
    <w:rsid w:val="005A20D1"/>
    <w:rsid w:val="005A406C"/>
    <w:rsid w:val="005A77D6"/>
    <w:rsid w:val="005C4E0C"/>
    <w:rsid w:val="005C6F04"/>
    <w:rsid w:val="005D4F5C"/>
    <w:rsid w:val="005D52DA"/>
    <w:rsid w:val="005E6328"/>
    <w:rsid w:val="005F08B1"/>
    <w:rsid w:val="005F2D3C"/>
    <w:rsid w:val="0060431F"/>
    <w:rsid w:val="00606DDC"/>
    <w:rsid w:val="0061756E"/>
    <w:rsid w:val="00634D2C"/>
    <w:rsid w:val="006424BF"/>
    <w:rsid w:val="006618B2"/>
    <w:rsid w:val="00664E1F"/>
    <w:rsid w:val="0066634E"/>
    <w:rsid w:val="0068352D"/>
    <w:rsid w:val="00685FF5"/>
    <w:rsid w:val="00694318"/>
    <w:rsid w:val="00696602"/>
    <w:rsid w:val="006A1313"/>
    <w:rsid w:val="006A2740"/>
    <w:rsid w:val="006C4011"/>
    <w:rsid w:val="006C5571"/>
    <w:rsid w:val="006D6284"/>
    <w:rsid w:val="00706D23"/>
    <w:rsid w:val="00707984"/>
    <w:rsid w:val="00710D67"/>
    <w:rsid w:val="00714C75"/>
    <w:rsid w:val="007178AF"/>
    <w:rsid w:val="007209BC"/>
    <w:rsid w:val="00721846"/>
    <w:rsid w:val="007407AC"/>
    <w:rsid w:val="0075719C"/>
    <w:rsid w:val="007573A5"/>
    <w:rsid w:val="007619A9"/>
    <w:rsid w:val="00762931"/>
    <w:rsid w:val="0077200E"/>
    <w:rsid w:val="007724D4"/>
    <w:rsid w:val="00777D41"/>
    <w:rsid w:val="00784361"/>
    <w:rsid w:val="007845AA"/>
    <w:rsid w:val="00786128"/>
    <w:rsid w:val="00786A23"/>
    <w:rsid w:val="00790498"/>
    <w:rsid w:val="00794E39"/>
    <w:rsid w:val="00795BAE"/>
    <w:rsid w:val="00796B4C"/>
    <w:rsid w:val="007A0456"/>
    <w:rsid w:val="007A067C"/>
    <w:rsid w:val="007A337D"/>
    <w:rsid w:val="007B132E"/>
    <w:rsid w:val="007B1E3C"/>
    <w:rsid w:val="007B49B2"/>
    <w:rsid w:val="007B5992"/>
    <w:rsid w:val="007B5CC7"/>
    <w:rsid w:val="007B6BBB"/>
    <w:rsid w:val="007D141A"/>
    <w:rsid w:val="007D5D39"/>
    <w:rsid w:val="007E0CA9"/>
    <w:rsid w:val="007E733A"/>
    <w:rsid w:val="007F6238"/>
    <w:rsid w:val="00804738"/>
    <w:rsid w:val="0080738D"/>
    <w:rsid w:val="00811181"/>
    <w:rsid w:val="008139FF"/>
    <w:rsid w:val="00813C33"/>
    <w:rsid w:val="00822B1D"/>
    <w:rsid w:val="0084047E"/>
    <w:rsid w:val="00846BC9"/>
    <w:rsid w:val="00850813"/>
    <w:rsid w:val="008546C6"/>
    <w:rsid w:val="00866886"/>
    <w:rsid w:val="00872C50"/>
    <w:rsid w:val="00874135"/>
    <w:rsid w:val="00884316"/>
    <w:rsid w:val="00886BD2"/>
    <w:rsid w:val="00890809"/>
    <w:rsid w:val="00891126"/>
    <w:rsid w:val="00893213"/>
    <w:rsid w:val="00894B76"/>
    <w:rsid w:val="008A5CC4"/>
    <w:rsid w:val="008B73C4"/>
    <w:rsid w:val="008D12A1"/>
    <w:rsid w:val="008D3076"/>
    <w:rsid w:val="008D420D"/>
    <w:rsid w:val="008D4C92"/>
    <w:rsid w:val="008D6504"/>
    <w:rsid w:val="008D6CF3"/>
    <w:rsid w:val="008E1D76"/>
    <w:rsid w:val="008E4119"/>
    <w:rsid w:val="008E51D5"/>
    <w:rsid w:val="008E5D95"/>
    <w:rsid w:val="008F2490"/>
    <w:rsid w:val="008F46F8"/>
    <w:rsid w:val="00907079"/>
    <w:rsid w:val="009115CD"/>
    <w:rsid w:val="00912638"/>
    <w:rsid w:val="0091286F"/>
    <w:rsid w:val="0091580D"/>
    <w:rsid w:val="00916814"/>
    <w:rsid w:val="0092169D"/>
    <w:rsid w:val="00922F7D"/>
    <w:rsid w:val="00923FC1"/>
    <w:rsid w:val="0093139E"/>
    <w:rsid w:val="00935706"/>
    <w:rsid w:val="0094134C"/>
    <w:rsid w:val="00944DF9"/>
    <w:rsid w:val="00971425"/>
    <w:rsid w:val="0097516F"/>
    <w:rsid w:val="00986F22"/>
    <w:rsid w:val="00995D56"/>
    <w:rsid w:val="009A056F"/>
    <w:rsid w:val="009A4E99"/>
    <w:rsid w:val="009A5C4F"/>
    <w:rsid w:val="009B400C"/>
    <w:rsid w:val="009C74B9"/>
    <w:rsid w:val="009D4B0E"/>
    <w:rsid w:val="009D64C3"/>
    <w:rsid w:val="009D6736"/>
    <w:rsid w:val="009E4CAB"/>
    <w:rsid w:val="009E6BA7"/>
    <w:rsid w:val="00A03B18"/>
    <w:rsid w:val="00A1124D"/>
    <w:rsid w:val="00A13B9D"/>
    <w:rsid w:val="00A16459"/>
    <w:rsid w:val="00A262E3"/>
    <w:rsid w:val="00A33056"/>
    <w:rsid w:val="00A34316"/>
    <w:rsid w:val="00A40219"/>
    <w:rsid w:val="00A4090C"/>
    <w:rsid w:val="00A43AF7"/>
    <w:rsid w:val="00A463F5"/>
    <w:rsid w:val="00A47649"/>
    <w:rsid w:val="00A50671"/>
    <w:rsid w:val="00A51916"/>
    <w:rsid w:val="00A52728"/>
    <w:rsid w:val="00A554C8"/>
    <w:rsid w:val="00A55D8E"/>
    <w:rsid w:val="00A57D19"/>
    <w:rsid w:val="00A62743"/>
    <w:rsid w:val="00A70F9F"/>
    <w:rsid w:val="00A72F51"/>
    <w:rsid w:val="00A76583"/>
    <w:rsid w:val="00A80D41"/>
    <w:rsid w:val="00A93405"/>
    <w:rsid w:val="00AB1FB5"/>
    <w:rsid w:val="00AB4566"/>
    <w:rsid w:val="00AC53B6"/>
    <w:rsid w:val="00AC71DD"/>
    <w:rsid w:val="00AD4C02"/>
    <w:rsid w:val="00AE673C"/>
    <w:rsid w:val="00AF1D34"/>
    <w:rsid w:val="00AF2397"/>
    <w:rsid w:val="00AF3B08"/>
    <w:rsid w:val="00AF520E"/>
    <w:rsid w:val="00B11DAE"/>
    <w:rsid w:val="00B178BD"/>
    <w:rsid w:val="00B21BDB"/>
    <w:rsid w:val="00B21C4B"/>
    <w:rsid w:val="00B23741"/>
    <w:rsid w:val="00B36996"/>
    <w:rsid w:val="00B37D93"/>
    <w:rsid w:val="00B40195"/>
    <w:rsid w:val="00B4326C"/>
    <w:rsid w:val="00B51794"/>
    <w:rsid w:val="00B5469A"/>
    <w:rsid w:val="00B63A1D"/>
    <w:rsid w:val="00B6510F"/>
    <w:rsid w:val="00B666A9"/>
    <w:rsid w:val="00B823C4"/>
    <w:rsid w:val="00B93070"/>
    <w:rsid w:val="00BB2B60"/>
    <w:rsid w:val="00BC1B0E"/>
    <w:rsid w:val="00BC30EE"/>
    <w:rsid w:val="00BD24A2"/>
    <w:rsid w:val="00BE5B9C"/>
    <w:rsid w:val="00BE7682"/>
    <w:rsid w:val="00BF4BBD"/>
    <w:rsid w:val="00C02E2B"/>
    <w:rsid w:val="00C0386B"/>
    <w:rsid w:val="00C03C67"/>
    <w:rsid w:val="00C05649"/>
    <w:rsid w:val="00C12486"/>
    <w:rsid w:val="00C14A7B"/>
    <w:rsid w:val="00C34FC8"/>
    <w:rsid w:val="00C54A04"/>
    <w:rsid w:val="00C60F39"/>
    <w:rsid w:val="00C72085"/>
    <w:rsid w:val="00C73F82"/>
    <w:rsid w:val="00C92A9E"/>
    <w:rsid w:val="00C96BAF"/>
    <w:rsid w:val="00CA4EA3"/>
    <w:rsid w:val="00CB1F95"/>
    <w:rsid w:val="00CB6BD6"/>
    <w:rsid w:val="00CC06F7"/>
    <w:rsid w:val="00CD2E5A"/>
    <w:rsid w:val="00CD56B6"/>
    <w:rsid w:val="00CE63E3"/>
    <w:rsid w:val="00CE7E14"/>
    <w:rsid w:val="00CF385C"/>
    <w:rsid w:val="00CF72C3"/>
    <w:rsid w:val="00D006A6"/>
    <w:rsid w:val="00D2544A"/>
    <w:rsid w:val="00D256B5"/>
    <w:rsid w:val="00D25A09"/>
    <w:rsid w:val="00D335B7"/>
    <w:rsid w:val="00D35105"/>
    <w:rsid w:val="00D37FD8"/>
    <w:rsid w:val="00D43FEB"/>
    <w:rsid w:val="00D448E0"/>
    <w:rsid w:val="00D507EF"/>
    <w:rsid w:val="00D56591"/>
    <w:rsid w:val="00D6135D"/>
    <w:rsid w:val="00D62D74"/>
    <w:rsid w:val="00D70C6D"/>
    <w:rsid w:val="00D8092D"/>
    <w:rsid w:val="00D83137"/>
    <w:rsid w:val="00D849C4"/>
    <w:rsid w:val="00D85C56"/>
    <w:rsid w:val="00D86203"/>
    <w:rsid w:val="00DA06A9"/>
    <w:rsid w:val="00DA58DA"/>
    <w:rsid w:val="00DA5F0B"/>
    <w:rsid w:val="00DA69E9"/>
    <w:rsid w:val="00DD1AC4"/>
    <w:rsid w:val="00DE0321"/>
    <w:rsid w:val="00DE0D83"/>
    <w:rsid w:val="00DE4592"/>
    <w:rsid w:val="00DE48D2"/>
    <w:rsid w:val="00DF1E84"/>
    <w:rsid w:val="00E02380"/>
    <w:rsid w:val="00E045B7"/>
    <w:rsid w:val="00E112FF"/>
    <w:rsid w:val="00E15D36"/>
    <w:rsid w:val="00E21253"/>
    <w:rsid w:val="00E2404D"/>
    <w:rsid w:val="00E33225"/>
    <w:rsid w:val="00E34013"/>
    <w:rsid w:val="00E3646E"/>
    <w:rsid w:val="00E4420E"/>
    <w:rsid w:val="00E509A5"/>
    <w:rsid w:val="00E50BDF"/>
    <w:rsid w:val="00E655DB"/>
    <w:rsid w:val="00E65D19"/>
    <w:rsid w:val="00E70FFC"/>
    <w:rsid w:val="00E76F3F"/>
    <w:rsid w:val="00E86E8C"/>
    <w:rsid w:val="00E95165"/>
    <w:rsid w:val="00E966E4"/>
    <w:rsid w:val="00EA4B57"/>
    <w:rsid w:val="00EA50E4"/>
    <w:rsid w:val="00EA64CB"/>
    <w:rsid w:val="00EA77CC"/>
    <w:rsid w:val="00EB0D61"/>
    <w:rsid w:val="00EB2BF5"/>
    <w:rsid w:val="00EC358C"/>
    <w:rsid w:val="00EC4ABE"/>
    <w:rsid w:val="00EC77C2"/>
    <w:rsid w:val="00ED5424"/>
    <w:rsid w:val="00EE4360"/>
    <w:rsid w:val="00EE6BF9"/>
    <w:rsid w:val="00F05F89"/>
    <w:rsid w:val="00F1024B"/>
    <w:rsid w:val="00F108A7"/>
    <w:rsid w:val="00F1394C"/>
    <w:rsid w:val="00F2352C"/>
    <w:rsid w:val="00F31261"/>
    <w:rsid w:val="00F36E5F"/>
    <w:rsid w:val="00F4010B"/>
    <w:rsid w:val="00F46454"/>
    <w:rsid w:val="00F6376E"/>
    <w:rsid w:val="00F7264F"/>
    <w:rsid w:val="00F74708"/>
    <w:rsid w:val="00F75819"/>
    <w:rsid w:val="00F92E48"/>
    <w:rsid w:val="00FA049D"/>
    <w:rsid w:val="00FA267B"/>
    <w:rsid w:val="00FA7CF8"/>
    <w:rsid w:val="00FB3408"/>
    <w:rsid w:val="00FB3558"/>
    <w:rsid w:val="00FC06B3"/>
    <w:rsid w:val="00FC7FEB"/>
    <w:rsid w:val="00FD0F9E"/>
    <w:rsid w:val="00FD372E"/>
    <w:rsid w:val="00FD5C03"/>
    <w:rsid w:val="00FD6C5D"/>
    <w:rsid w:val="00FD7830"/>
    <w:rsid w:val="00FE78F8"/>
    <w:rsid w:val="00FF3378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E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NewRomanPSMT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A4E9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E99"/>
    <w:pPr>
      <w:keepNext/>
      <w:keepLines/>
      <w:widowControl/>
      <w:spacing w:before="24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A4E99"/>
    <w:pPr>
      <w:widowControl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A4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4E99"/>
    <w:pPr>
      <w:autoSpaceDE w:val="0"/>
      <w:autoSpaceDN w:val="0"/>
      <w:adjustRightInd w:val="0"/>
    </w:pPr>
    <w:rPr>
      <w:rFonts w:cs="TimesNewRomanPSMT"/>
      <w:szCs w:val="20"/>
    </w:rPr>
  </w:style>
  <w:style w:type="paragraph" w:styleId="Header">
    <w:name w:val="header"/>
    <w:basedOn w:val="Normal"/>
    <w:link w:val="HeaderChar"/>
    <w:uiPriority w:val="99"/>
    <w:unhideWhenUsed/>
    <w:rsid w:val="00AF1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D3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1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D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NewRomanPSMT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A4E9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E99"/>
    <w:pPr>
      <w:keepNext/>
      <w:keepLines/>
      <w:widowControl/>
      <w:spacing w:before="24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A4E99"/>
    <w:pPr>
      <w:widowControl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A4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4E99"/>
    <w:pPr>
      <w:autoSpaceDE w:val="0"/>
      <w:autoSpaceDN w:val="0"/>
      <w:adjustRightInd w:val="0"/>
    </w:pPr>
    <w:rPr>
      <w:rFonts w:cs="TimesNewRomanPSMT"/>
      <w:szCs w:val="20"/>
    </w:rPr>
  </w:style>
  <w:style w:type="paragraph" w:styleId="Header">
    <w:name w:val="header"/>
    <w:basedOn w:val="Normal"/>
    <w:link w:val="HeaderChar"/>
    <w:uiPriority w:val="99"/>
    <w:unhideWhenUsed/>
    <w:rsid w:val="00AF1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D3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1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D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2020-05-31T18:10:00Z</dcterms:created>
  <dcterms:modified xsi:type="dcterms:W3CDTF">2020-05-31T18:10:00Z</dcterms:modified>
</cp:coreProperties>
</file>